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2A8F61" w:rsidR="00105240" w:rsidRPr="00105240" w:rsidRDefault="009605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E21F14" w:rsidR="00105240" w:rsidRPr="00041695" w:rsidRDefault="009605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4841CA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5600B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5B8861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40F4B7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BAF9D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03ECF3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C4B10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83F53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3CEA3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ACC7EB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9627C1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86367C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F2157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8E186E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DAEB0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DA9FFA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873F8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384CC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491C5A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E8C47B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6F03FA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70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FEEC00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455EA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8BF61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C683E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CD68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BD051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9E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E3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512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99D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D1B91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FC9A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5ACA5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DB9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0F4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B4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31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359C2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14F00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68F70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1C5D3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ADABD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5A6D6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4A9E2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AB43E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FB87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28BE0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1C0AE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5311F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F98C9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7CE89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26D42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2B3AE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98CA9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B4F70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B4E4F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8508C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C013A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2699A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5D616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76B58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79472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0648A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D0A85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E2BB8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8374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0B5B9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DFE79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CFC43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C0E4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3C4F3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7E92F9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11E35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0BAF1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D074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E1A69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D5058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D2F61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925F7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36070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DAFB5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691FA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9DF1E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D9C80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2CF85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8C213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CE81C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1A4F8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9FC20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E8D4C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28306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45B02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16D02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FE7FC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31787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F1D6F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EB2B4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C3A19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5766B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1D945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E6A44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F62F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09FF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5DE94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98028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C29FA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6D949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E9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B2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59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30A28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86EAB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F78E5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2025C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56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0AD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E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307CA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402EB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63049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C2A73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0D984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5D226C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6B8CC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23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717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31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DC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EB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90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B45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21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55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9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D1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AD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BAC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E4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04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A4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E6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1E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6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6D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092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2F3BE1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07C04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4B9A89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49F4B8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46F3E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562A5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402978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7B2187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DCB1E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BDED9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0B152E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E741C0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43DDCB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82443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C8A6B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88205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794019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1CEC41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C42F0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D8D5B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B15CD7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250947" w:rsidR="000E06D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287478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B9D69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125D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BC43E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4081C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0E215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E7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303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7B34A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D8AFD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B3BE8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1851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A8B64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DBD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3E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05E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4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58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E8EA9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24F80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B0D27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CAAF6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C5CFA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5AE22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E7C62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6E97F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5B407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13181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6C5B0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8F37F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CAD23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6784B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F878D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20528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55A6E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1A728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1AA00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F1A44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9A62B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96178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52DB3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50C86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ECF8A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CBA03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D2AF2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3AFBF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54F90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708E9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18E00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D614F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808F3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4B951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5DA2E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612B4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1FDEC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8178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85184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B0905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3B01D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E12D8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4101A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10AB3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1A2D8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F9D4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8D1F8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BAEF6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FCDFA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5B421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AF775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41C1E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8718A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CD982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44528C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C83C5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D7DF4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B9628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9D013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86072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EE8EA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706F6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7A396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145C5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55BCB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F1618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61877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97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80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3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A5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196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1EE3F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D3EFF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44211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B81EC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7C392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A98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F4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95CCD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43981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C7B49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A76F8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C1C95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3D3E2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5493F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D0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4A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C87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E1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F4A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A2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0A6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3E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5E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FD3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74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C5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73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8D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BCB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00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722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63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13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5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30C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B2F11B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3E345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D5B4E9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553ED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D8FAE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53E5EA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7A1C2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8D66A3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3E4CB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DD852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DFC69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0E4D9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5B86D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03B52E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FADA4C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E21C3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FB112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884D4B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C08D4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297A86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6B1D2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C1618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3891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7DB76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F07DA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3A9B0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DAAF0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68BCC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24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3A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BD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FBC487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F68A0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C80B6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718C9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8F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89B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FD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01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4D8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1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CDAAD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E0E29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F9D1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AE210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84A3A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60F76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CF1DF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FB885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B97B9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3BC8CC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A63CB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0A0AB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2E9C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CADC1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B0C8B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01228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6FA53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71884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311A9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FB2B6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0F583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CFB57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31784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516E4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DD206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62A44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586CD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33E62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ECCC6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3335B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93E8F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02267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2DBD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2117A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CA1A5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DDCBF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1F04D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014EE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9452C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E1A05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2A728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1E7BF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9F47C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6E451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C3504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2B55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529D9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E8B1A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352D6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C677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1A05E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96A51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B5882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F1BEF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3D2DB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5919A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25D3D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DBD64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18D66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2A02D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9D728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FF288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62D29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AC7B3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0B754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66C74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068B5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C9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3A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040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B4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AA568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C26E1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88808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F6111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7E1F8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2F81E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96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D90EA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9BD0A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636D5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FE4A0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66FAC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7E09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413F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26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04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62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A6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4EA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E4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D6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9E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54A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B1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70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D8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86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34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B3DFC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9C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1C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94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C2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92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C1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AD2040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BF2F8E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1A3923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F1E14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1D0BDC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DFAB1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CD55F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2D4355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E2FFB9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971F3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523194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39FE0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4C90EF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6F3C8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2DAA2D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24B532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EA3D2E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74A647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639405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C8A58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7B5347" w:rsidR="00235426" w:rsidRPr="006B5E63" w:rsidRDefault="00960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4651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ABCA4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AB4DC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AAB0B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A624D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D7915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23488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34C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20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3FC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58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D339C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86D1E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4D2BB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C8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8A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E4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65B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1D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E4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92AF2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40D2B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7DD5D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1B372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8FA96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0D77B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1B867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CB5E6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55D6D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6FCBB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1291D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FC1C4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6046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C9F79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9FDE4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C2012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CD78B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2C63F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C0FD5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A4EE9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B808D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AD9B7F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8C39E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650FAC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FDB18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9A625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1B557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0F6C9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F77C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422C7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5B2CA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0B24F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C1CEB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3F597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BB8517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7B897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E4F8C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E5E01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D75EA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20FE1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BDD59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6BD42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E8F4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2A496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AD142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47CE0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F2EC54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8DE0A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10A87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9CB3C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C0916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D7595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8B5CC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60337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5D983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3A79D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E1F30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2192D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74B029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17F68E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A0813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33CEE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CA041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16ED1C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90D05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4C6A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DC7B7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49A0D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C6D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71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43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3BB106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5D4C72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A72871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E9594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3C005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70C708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90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5546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5920F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BA69D1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0A9A3" w:rsidR="00FC4C65" w:rsidRPr="009605BC" w:rsidRDefault="00960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9F372A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C6923B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9A5403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616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945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E3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AB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11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FD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98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7F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9C7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448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F9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80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01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A4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A1FF5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15A7A0" w:rsidR="00FC4C65" w:rsidRPr="002759A6" w:rsidRDefault="00960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C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1B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87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CB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81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F483CA" w:rsidR="00645AA1" w:rsidRPr="00645AA1" w:rsidRDefault="009605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B09A45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69FD4E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007D580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A0E69A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36A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F49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C3D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68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335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BD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2915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1FB1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986B26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B2589C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3EFE66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35660A9B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0F3E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02D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407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C79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A97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21D9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B0B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62CE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53FB71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CDCDAA4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D641CB" w:rsidR="00A34B25" w:rsidRPr="00BF0CA6" w:rsidRDefault="00960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996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C0E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641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34E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5DF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E245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8609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2188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75E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05BC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