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E0F591" w:rsidR="00105240" w:rsidRPr="00105240" w:rsidRDefault="003631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2C6ACA" w:rsidR="00105240" w:rsidRPr="00041695" w:rsidRDefault="003631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E280D1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E931F0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1C7159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38DA4C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991719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EBE6B2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811B83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63D3B4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3614A0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957CDF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B7479F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2FF8E1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602D52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AD18D0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07269E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FF145A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BBED4F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CD67C7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8056FD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4B2393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01615B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2BA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DF8006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008C0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118C3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1ADFB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F457A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50851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84C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EAC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198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507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6DB30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FEC26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FD8E1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018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5F6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226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383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B8A9F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FF360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03564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60A5B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2E46B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46E56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AC1DB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58723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E3F5E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66904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57698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F3334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6440F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77D92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F2D85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6007C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383D7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76F44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5BC32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0F3D0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7C03E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F2DD3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48D87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65B82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3E321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DBDCA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D46F8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34D11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08A4F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4765D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5D54B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564FF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C6859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4B5DB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3E7E3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05155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89940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8E76D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8433E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B29DF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0414C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137DB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FFC5E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813EB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81400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F213A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F3692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2953E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8A8D0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454D5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367DF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ABA35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54311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60B51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5BA18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048CD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9B03F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D52B8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4C77D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4C9F7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2B092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89BDD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366EE2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28DE0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ACA95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BE9EB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0BAA5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55262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E5F60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92F54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D7C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4FE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C95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07D8C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B131A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526AF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88BA1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592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FF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9C8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EA2E1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D174E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F7A23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79576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8AD69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26FA99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D3C67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A1E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4A1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897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23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024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8F1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E68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10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639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E0A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F7E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86A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5D3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BD1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720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616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87E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687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4E2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B74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BF2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77D4B4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669321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379155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76C482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BFC095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DD5E9A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06167C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162F19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C14A92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BEABFF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D68014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B3D14A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22F6AD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5244E3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CD1F06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5C6C6A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8EE686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BA631C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78028C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B013C8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1D46A3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144861" w:rsidR="000E06D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E173B1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0067F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C4D54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C2B63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8398D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83D45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670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CA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CACCB9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5C841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6585A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7C7CCE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860D5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CB1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448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C20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A45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A8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99B96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FF08E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138B1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DD772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1A407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FB157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3C6F7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FBBFE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0EFEB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CB8E9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7E7AF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779D7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7755D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22D26B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FA0C9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1C389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443B1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9480C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426AA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436DD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245BF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494DF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3F03B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8B123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D8DA2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712C5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7BA48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B10D2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1667D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DF5E8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5B492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59AA7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CE83D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3FDA4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998E9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90A92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47EF1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085A4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BE083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292CD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036AC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68D56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502D6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23B4F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4E187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BEE16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04978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3D739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775FD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FFB15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7BB7C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F7FD6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3827B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EB8E6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E250F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7DA8E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4FDFAC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88C35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58266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31164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00615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D9DEB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2E977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0FAAD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F2A10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8E37A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C1834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D62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D6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E0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DEB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FD9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73318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D620C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E2A83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C6FCC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06F43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D33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B1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2FC03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173A4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8123F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584D4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3C803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D5271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4E3A6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9A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560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728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93B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3C9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455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997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2D6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937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26E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913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EC7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CE0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9BB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23F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1C0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7FA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7BE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81A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94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CB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6377B2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634425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F82332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E344E4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071363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547A86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BA91B9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B8B890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A15697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78DC09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92022E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F21ABD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C62E8D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C2170D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3757FB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623E8B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64A624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9CD688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52F847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859D33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7DC6C8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78FAC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9E396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3021E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3B06D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BA73C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57759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9F3E2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097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3FA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D0E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EC813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18C23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02D48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18EFD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282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C31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676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F95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FF0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495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A48E6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0A52F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80F99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DA372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C0563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61D09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9E5F0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17EF8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48664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8B497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F90D8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61C41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82A1D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CC034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76EB3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45DE9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D11F5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696D8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92446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1A39F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0957F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92FE5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3F3F3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6A6DE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63B9E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AF6C3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06712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1CADD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D13EA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F35246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C3790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1C155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4AC83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1D76C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C71F6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93F50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D9DD9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5D1D5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20C62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CFBAF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EAD79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0289E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2D3D4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691C5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0283E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1068A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A2308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020FC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CC02C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E5500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192F1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046C0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C5228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312A8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8F72F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08B16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FC0DE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772F7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63C19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A044E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604CF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17B34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B5D8B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4951C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CE025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43A04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B53D4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FD1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9D0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241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84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6631B6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D068C1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4AC3B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5D443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2292F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4A366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169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58B3A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F065E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A37C8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24BE5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B51C3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28750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8A77E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CB0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2C9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024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B41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CFD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2C9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C77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EC9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D98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0A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5EF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B13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9A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DE6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BC137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42C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F4D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24B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176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31B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026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07ADDD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9A8C63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81E614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D28C2E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A077B7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FA45E3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B0ECCE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515369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6CD795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F41292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9DFFDA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001A9A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0AC0E3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393CA5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EEC51D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72884A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B0E750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808022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AC1CAB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4619D7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136205" w:rsidR="00235426" w:rsidRPr="006B5E63" w:rsidRDefault="003631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E430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488AF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228DC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1939E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60B78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4E498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538AE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47F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983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732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007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1F995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A927E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DC43A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421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1E5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191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559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AB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636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B21B5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01D66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EAFE8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1DB4D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36497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61538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5E26F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8D87F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58213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2EED7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E46AF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F9E3E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7BC78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B2462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1401B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7A547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59B84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52156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9169E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CA324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F5724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9284A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A4155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4AC1D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905A2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F5975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0C01F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C909C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25A8F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3AEC1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F1FEE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D2EBB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FCB43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CC858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277D0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4969B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5027B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277B47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746FB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0F424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0CEA8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82D2DB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5BDD5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F11DD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4492D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148C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C6FB0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D3F80A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94B82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3A0A6E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AE1EC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756F9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FC75E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CED6A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13598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7B2FF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0B8B9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B8A5E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705235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11DFA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419FE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6994E9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8C22C0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EF0AB4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D58B9C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3F907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B4983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D15E37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183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B54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BA5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A1051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22B6C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0AD50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9891C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3CD903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2EF151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EC8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20DC66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61D33F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269A18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51A183" w:rsidR="00FC4C65" w:rsidRPr="003631D7" w:rsidRDefault="003631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5D9C78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A76BE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8301A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DB8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1AF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CC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F51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C7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A2E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DE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F13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17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7D4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135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AE1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C10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65D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5D6C1D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F7E432" w:rsidR="00FC4C65" w:rsidRPr="002759A6" w:rsidRDefault="003631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FA1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E1D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39B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B3D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652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43B961" w:rsidR="00645AA1" w:rsidRPr="00645AA1" w:rsidRDefault="003631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CBD0F2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D0F906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7E7CC4B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556214F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FB7E534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A43A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613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FD5D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09B0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B6CA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72AD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6821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E52CE2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351208EF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7700365C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CAC0C0F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7397C987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6DC0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F5CA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753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D23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8659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1852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1BAD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9814E9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2F19BB5D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284384B6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5044E0" w:rsidR="00A34B25" w:rsidRPr="00BF0CA6" w:rsidRDefault="003631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3DDF7F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37B9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C74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3775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A3C5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D9F8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2439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B98E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31D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2E3E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