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98EB6E" w:rsidR="00105240" w:rsidRPr="00105240" w:rsidRDefault="00F058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DCCD3" w:rsidR="00105240" w:rsidRPr="00041695" w:rsidRDefault="00F058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2AF29E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89213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86B1B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E60C7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53D8E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2F826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10C5D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F4A9BF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FCE487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F526C7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B68906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6423BE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D876B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85AC5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14E12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86DDD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52EB27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4DCAA3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8AD5BD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4B4169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C4FCA5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74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73D39B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B791A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1D26D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98816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8AD3F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B4270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78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7F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005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0E5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5F7C3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51E37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3AB96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A1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94A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EC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F8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21658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520FD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F9F1F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1CEA5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058DA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CF5F5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D1DBA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283BD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A879A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827C1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ABE47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BD1AA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26063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3A438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5D6F9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68755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E901D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4EAFE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72818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13952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C4C29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C4F2C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74BFC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CD084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E580E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C1C08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4458E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97A92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9E7DD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AF229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6C224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279FCC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C8E67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EFCC0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DFC40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D00F5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F67E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2D01B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3D962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4FE4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97D09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FEB6A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A6382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FB3E2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3C8E3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0A490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07A0B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4AE11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A71ED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23B04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734D4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D7D14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4C5E1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EB72B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BD97B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388FA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4B3FF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62CB9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BF25E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83E5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29302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BB839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159D6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EB8F9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71EDB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5B7B5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46572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58060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C070A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92E49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58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803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F8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31813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785AC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BC176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2D3D2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0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E41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AF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69B92C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A642D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97C28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CE042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6F0EA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445CBB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56075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17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28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F4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CF9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13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2A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93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21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B6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0B9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905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3F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80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22E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63A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A2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2F7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1D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E48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30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E75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444A53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989E7C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13667C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F4DFC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222FBF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314B0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FA5D1C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3E557E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1A3DA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0C0465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C59FBC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7DC99C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3C4FE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0CE1C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83CBB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A3468F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F512A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C1569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7B13E2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F00027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DD5EA6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BF96F4" w:rsidR="000E06D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9A812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6ED53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60545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71CA1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29546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6588C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F8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F63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2C17F5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15F8F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24C37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0E077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D95FF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09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8F2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E45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9F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0E5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5874A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4AB4B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AE84E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D267B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F58FC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CFEBC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485DB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76F12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1EA56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9EB1A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7839A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5259D2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ECE71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6A8C19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05D5E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93DBF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D7847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00D06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B3461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54F97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04230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454CD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F50FA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D5DB2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ECF30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6597E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CDF7E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19408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74AD6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53A3F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442D9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26664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6FFF8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5B86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61172B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AF6C1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F29FC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BF1B5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564B9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29A54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C6520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D5F5B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38371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D336B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FA5B6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2D7A7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E8AAE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4FA17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E8B9C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92E7B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63A18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7014A0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E0D70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A1802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04A1D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D3E3C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1CB0F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BD416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3CA1B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9D949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3592F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0607E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61C51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A73BF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1B86F4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F442C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E2896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BD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08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76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984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97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7EE31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06153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B2B73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D1577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13539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79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E1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F841D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C5DAD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93800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F737F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B18CD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760F4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920C3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24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88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0C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25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2D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F3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B2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45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7A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D84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28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F1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367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F7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EC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4F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4E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036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6F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BC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20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C307B7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ACB0B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D363A3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B09B16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DE12B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F9535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F08215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CE217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E0741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94D558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CB259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071BB5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FC128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AEFEB3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D3695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25F6F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8FCCDD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470909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2520C2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3601D5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9D42B4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C7090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D9F3D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7FCC5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DA8C7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21300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02C07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63B90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47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7E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D46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74913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2FCE4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B9BFC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3D0BB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99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ED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860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19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B5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20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0AAD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E166D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B30A9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C87D6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21902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FCB67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D1139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6FC97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72281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7F8B7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3F507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AD0A9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5EE58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186F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D4481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1A770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4CD3A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71C26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3056E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F0323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13C84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1D6A7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99D0D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6985E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A067A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E9F4A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250BB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93ED6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41EB3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D33AF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50ABB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581C3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82749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4A289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3CB9C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FCF95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78B88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0DE76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26369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BE570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5D4BB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29D1C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7FC50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2D724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13796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839DE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C186B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29E15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8B714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1982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B19ED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A4A63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A8145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8FF6A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4F372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BEEBD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21FF5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86759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2A425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E50C3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E83D0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86894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4DF82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F1B5B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ECFA6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1B1B2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B1991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4AE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79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31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7AD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83FF3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5F7D4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BAD99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7CC9C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CC10B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84BD0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547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02F68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B1BAC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1BA57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AB072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FD21A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E1C44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302FE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D7E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F4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10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A59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E2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0A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4A0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7E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06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8DA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CB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A2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81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1D4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62BE8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33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7F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30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89F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EB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B9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04BB08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A81BD8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551822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CCC329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3236E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9A9A6B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4E285E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13661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A5CBAF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0CA4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79F63F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8E609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8EF88D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DEAE1A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DD36F5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3A3207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4E464C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7AE3C6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5BB95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7F6860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ED4B01" w:rsidR="00235426" w:rsidRPr="006B5E63" w:rsidRDefault="00F058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76C6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EEFA6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A66EA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9F135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68156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B7F30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43310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36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2EA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C2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E1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E70FE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9ECBD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CFF95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B5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D18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95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162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DD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67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FD0D7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F1000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701E3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E2DE5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FC0DC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BE730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C1495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B499E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B302A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15F58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FD877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FD05FF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9F546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24370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6A851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ADD1DF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BD342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A026E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D31C1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5F7DA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E57A6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1F033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87038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F2328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14686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813B9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24347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C0DD5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74117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45D6C2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0A325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F75A5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836AD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3DC65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F32E8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A813E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455F1F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BDC72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0EB5B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4CFED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AB1CB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86463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AC4BB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3BAD3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FAD70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1472C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6A762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09237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ACC8F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A2790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5020DA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541F9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00790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EB670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72EEF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65FB8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B1EB6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A4DEBD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635ECE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D6D59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0D8D9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9102A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EE4DF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D62725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0C5EE2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F346C3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9A048D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4E01B1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A3B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CA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549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A3F844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2E530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8DC2B7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19DB59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3490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281D36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F58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DE293F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29E525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C53DA8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2D4821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80C8F0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805D1B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C8A368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854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D2E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9A2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10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D1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55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D3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CE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A6C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56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AB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03C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7F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977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32D57C" w:rsidR="00FC4C65" w:rsidRPr="002759A6" w:rsidRDefault="00F058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192A63" w:rsidR="00FC4C65" w:rsidRPr="00F058E7" w:rsidRDefault="00F058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7C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42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F3A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A3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A5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21743B" w:rsidR="00645AA1" w:rsidRPr="00645AA1" w:rsidRDefault="00F058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87D449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11CE9F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8D83A43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3CEC34E6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F337363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F88FB9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32833E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0E3CAF5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A636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A9A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0340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C685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AFBED8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00DD4179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832A7CF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899AF77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9E1D953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5BC50C8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4C7D4E0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6E16BD60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29ECA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2624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407B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CFCE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C3A6EE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49612D11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492DAB75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8C5D1B1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DC28DEE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19C0120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528C5D5" w:rsidR="00A34B25" w:rsidRPr="00BF0CA6" w:rsidRDefault="00F058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82CF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B31C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4C3B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85C3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AF7C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8E7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