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2428B2" w:rsidR="00105240" w:rsidRPr="00105240" w:rsidRDefault="00C255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6FFF2A" w:rsidR="00105240" w:rsidRPr="00041695" w:rsidRDefault="00C255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1995BF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D6C66F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311EC6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F810A7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7D4835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9ABE2B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F9C24E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D4167C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524BE1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7E1A6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89ED0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F2D7AC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91E755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1E02EE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16E9AF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02B5C7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BB340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86B2B6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0AFF0E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DA0CA3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689804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C9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075F87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F2DA7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19A07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F4470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ED5CA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55BBE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5F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3DE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1E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31F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60A36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56F01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18B13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01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963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FB7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63F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479EE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4A99D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FC3F5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DD044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3148E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FC385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AD53D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4D59A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5383D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AF6AA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86086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7EBFA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5087E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8E46B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23227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B2275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C1251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D5E50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86DAF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33D7B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D6E48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C785C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07C41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FD2A6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A272E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27A9A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F1280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37198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E6C55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77D5D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F2F1C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14E015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DFD80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430CC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69C8B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8A82F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B7AFA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E2D00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872D2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D8EE1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383F7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CEDA5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7F667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4ADF1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9E83D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6C1F5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76E95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832D7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CCB6F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07E99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2EE10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4C94A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E8BFA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2C2AE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F9BD0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221AA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4BED1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79618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76A17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90098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48EFB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E7FEE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8F130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36567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AC825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5A172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BB9C1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A0696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742CB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B3557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E3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EA6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9C9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29E6E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1208C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5DBDA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F0DC1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389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0AC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C6D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3A17C7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77A09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4A6F4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DBD2B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74F322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34B594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89A66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A6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5B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823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CEF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F8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542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6B6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8C7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355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389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6F5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05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ABB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00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C22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270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8C5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259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84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A50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0EA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74FB0F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8E948F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3E01C0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489C2A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9045EB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8092C3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AE6807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7CE1FF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5FEF9C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1DBA04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0E7EAD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BB9523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66722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37F779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0CFDC8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B7DC5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060546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89934D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79DAAD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42EEE1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3910F9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8D2B1E" w:rsidR="000E06D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D9F708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44BF2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01D57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EEDF1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900AA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D9B9E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7CA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70C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824CE0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AAAA3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FD216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A8380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2D872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9B9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F3E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8F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B0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2F2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82225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08BF9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01D52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421F7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5EB02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0FB3B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5BB21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4D8E8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772A1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ADF2E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369A9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CA7E9D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5406B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6EB6B3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9C042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896D5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12C44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3866E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E30EA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5C9C1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11665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F2958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0C1B6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A2A4D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0264E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307BD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64C3C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A0239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14A0C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462CD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C0070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3A056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6FEE5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85D02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AFABA5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62393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1911C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269ED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534D8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10921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1EB50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9EF8C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DCE9F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88A4E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131FA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EDC16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C3418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63B87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5DB01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B999D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112A5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0EE4CF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324792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6F845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F6816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87E26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10E4F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C20DD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37777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26439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679F2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0AEBC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76765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945D9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73F0EF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001B0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F2E68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82D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2F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01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624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79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ACC75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D3099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86AC7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B618B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2314B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DF3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D60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4E16B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BE670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3A2EE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E970B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2BA02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92A6A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0DAAB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A3B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C8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76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4B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051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FDB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F43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C89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4C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A4E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38E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30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E58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B9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5AE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D1E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06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140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805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8C0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1D6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FDAFFA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3EB5DC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D777E9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A1B21D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3A37E9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40633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AA041E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CB03D5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D492F6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0C300E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01F42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B16E7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19A906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6681BD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4E05E9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4433D8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FEBF16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7398FC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CFDF70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F5D3D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4F856F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EBA5A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AD227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DCD4F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3ACC8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083ED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4F588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6813D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72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26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20B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CA404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5C085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0E223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8727E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DB6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814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F52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A9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22F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6AA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9484C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5B3FE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CD87D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AECE5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F261C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928C9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2936D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0B4E5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27BAD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3FB5A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83C93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76C14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225CF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59027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3C7D9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DF45C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C36CF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4FC19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27B05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417CE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80B6F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B4DA0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98A73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3150B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C70E1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EA17D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1E61F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96933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5D5C8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83C5A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8D449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B7D45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74941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129C0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6C1BE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81A33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E8795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D2C5D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7FB1B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7B640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129B9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76ABB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9CDEE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9DB4C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F6EE1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3A17A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3FA53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DDDD1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EE09B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786AD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B8943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271B0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5DD1D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B8D3D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1B127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B0616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314CA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1569D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36BF0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6495B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DA2A7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B25B8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CF45C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35771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CCFC8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660E3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1D741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FA7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C4A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354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43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0F6D5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11917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EB29A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3AE22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AA64D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7C053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E0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E1291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F8794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5B169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15650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AE95B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D25A0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69111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15F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4F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67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E5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745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A4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097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63D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E11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F72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A1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102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FC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7B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930C1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44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2C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E9D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0B5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24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180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BACE3E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572A69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529C4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478958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151160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94E187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3CCAB2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3FBEF7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D17F7B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B39D8D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97ABC8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1E506B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CAE12B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E606E8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87E55F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7F7299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17D3D6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3FFD0E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AD9D35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593E33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D80A16" w:rsidR="00235426" w:rsidRPr="006B5E63" w:rsidRDefault="00C255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49E3E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E2FB7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8F166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1F914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80780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995ED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05D59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740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A29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55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77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31632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C0B85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1003F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C96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57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9DB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A58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E4E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33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7FF6E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803FC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40A56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DC773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538EA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51980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B79B6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1061A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8DF9F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8C89D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E506D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1C1C8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ABB15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A98BF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5B2F4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03A791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F9E65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7E19F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3E183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378D0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EBCCE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4340E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25B39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C8ED5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3D338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280C1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A17DC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7DB2EC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9E2513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D66C25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795D3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60FB1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D041D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98A8E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9F6C6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8C4E6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73A5F1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888F5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C2922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21AEC2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1AE56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3DAE6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64CFF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5A240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92B6B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9AD7F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A01D5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75E08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4BEC4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C0A095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32C27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04DA1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32AC4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2D27DA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D0CF3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2B83F1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B2810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8115E3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872EB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F9148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FF1F8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61AAB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9AF0A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A76C2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BFA0D9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B9C0BF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DCCCF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82487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23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D4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B2A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EA583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391A4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E6911E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D4473D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B02664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EA8DC8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4D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3EE70A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6C6AFE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1C49C3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7692A6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AE3D07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67F12B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279D76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86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C2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F7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5B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C5A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CB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1E0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44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C2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F0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16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4FB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483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723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76DA60" w:rsidR="00FC4C65" w:rsidRPr="002759A6" w:rsidRDefault="00C255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78D2F6" w:rsidR="00FC4C65" w:rsidRPr="00C255E5" w:rsidRDefault="00C255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42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460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B5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37B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BAB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70E9E6" w:rsidR="00645AA1" w:rsidRPr="00645AA1" w:rsidRDefault="00C255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CB5329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6FAEEE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05D6034A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472BFB0C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3DE518B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2C51B04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30ACB9F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69FA34F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3307A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095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17D5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77E9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58050E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464C9BBF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370CE26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E8669B6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AD27028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F1AFA14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47C6007F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34F4FE9C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6643C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E793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205D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BD42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4182DA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3463A649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6E34D9C5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286B1CC4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EFA293E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B048B10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351BBF9" w:rsidR="00A34B25" w:rsidRPr="00BF0CA6" w:rsidRDefault="00C255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7ACD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6EC3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598A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2514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8B4F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55E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641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2023-07-15T16:26:00.0000000Z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