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151FF0" w:rsidR="00105240" w:rsidRPr="00FB1F85" w:rsidRDefault="000B0E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9C40C1" w:rsidR="00105240" w:rsidRPr="00E6116C" w:rsidRDefault="000B0E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E8C1FB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7C8C9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129BB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0E077F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2860E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391ED4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A6CCB2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37E59C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DD81B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BDB3AB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83972C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87C2FB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77950C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A56916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0AB29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A2B0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4AC04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1D13E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606AA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DE2B0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5F6E5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3FCC75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CDD0E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36628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653D4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7D1B7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E7ACB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5FEFE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54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DAB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4BD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A101E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8DCBF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4716D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43A0D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18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26D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16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2FE99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AF63C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E26B6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90C24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6ADA7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4C3B9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F18F9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3D0AF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6DE5A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15DFB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49CBA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9E06B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64C86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2BA07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C3EF9D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45262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42A50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BC5E1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874D9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DF498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9CF17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EA432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E4BB9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E9D92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3D0E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C08BA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CE57C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F4A12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C345C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FE15E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26BCA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38534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725284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38D8DA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2EB86F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73D49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ACFD6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8F531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3E178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3F6CE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B9368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D311A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5846A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B1E17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47658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68A54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81FC0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E646B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8CA01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05F3C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0096C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ED49F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8D8D2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DB553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26F5F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E288F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7829A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B141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2D128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858B7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A2190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E546F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32663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C826A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B9C9E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3095A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E9D5C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F9BE4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28920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7A7F9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7C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5BE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EA3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DA7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CB0BE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2C834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04218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87F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4A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39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B0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97D67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B8D1E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BA792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9B9B91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13382A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05C1D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E9C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A7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E5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56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0E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AB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C9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BEC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B24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B5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87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D8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34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90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A1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82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A92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987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AD6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F1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D7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32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D0717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ECD25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BC3B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FAC0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F3DE1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7445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598411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01571C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90C89A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F17441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B919E6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DAD6DE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B97E5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6932E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69D3A9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BEF69F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5B1A5F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EECA4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0457F9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380B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36DDB2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16A7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1A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AF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CD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8C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68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0C1593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99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72F24D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58E29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96DF7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2E786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CCD5A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3812D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381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7BF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EB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33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DAB4A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6FDA4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9EF8D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DE4F05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F9E54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28E82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77303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1763B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4DFD3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7DCB2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508AC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BA05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21334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F5AFE8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BCC39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8CDFE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D6D1F5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F85D7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7E1A1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15B40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42510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B00B4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972D7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F56C8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6340C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80793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0DE18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7E1CF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4B57B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80DC4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AD5F3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F2FFB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99767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D8C1B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05B50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4F4AE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77986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EA4B85B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54F73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0959D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6B056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3EE2A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DE71E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6D0E7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901AA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49159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06498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23C1F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15EFD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865E4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556BD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7D375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DE2A41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C17BC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5FAAF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CC3BF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284CB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D69EB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90275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47874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F1EFD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0D276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2A259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6161E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5E3CD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F9BE0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38047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DA17D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EB0BD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F3F16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AA1F2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D0CC7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27F7F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6AA9C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D582B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8FA3D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48847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0EB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889C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474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5CF68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07905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9E20E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B7F51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EDDE8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6A15D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D5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2B23C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08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55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37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99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19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C6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DD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16E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CDE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48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2D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99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9D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11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64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04F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C79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61F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085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353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F65C3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19347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88829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368562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F7CF4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506B0E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CFC04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1A90E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96EF1B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99AB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AE753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AC53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4F639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C3E2C0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A52D06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7E298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CFA7C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06BF9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610941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88D0E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FDC7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FA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6D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23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3B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5E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F8B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A8002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7A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90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D08D1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D7B8A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BD097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AB84A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3E3A1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AA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3F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121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A9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9B6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99F95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A2948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D5DB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0E416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CA66B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89B6B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9C772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C6054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F9373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CB7CF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2BF9E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ABD47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B5EF3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DF06D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EA8D8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FD3FA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4C18B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295E8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94873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597D0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297EC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37ACE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177FC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561A1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EB1A2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5B461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5AB1D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EEF1B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B36AE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A524A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8F3DE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D51AD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B1B09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9F8CF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18697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21571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F8E07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814A3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710C9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1CFC3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0B43B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19F4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6D99E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214ED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79496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5D5D1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109BE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2A766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C7A32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E4C60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A0C32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E7C5F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7D341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B3962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9C930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5C27E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635EB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5E064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5EB3C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356F5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E4B0A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B7DBF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A2C9A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D063F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388D9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0AD8D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A6C9B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0893F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4B21E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3001E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DABB0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C4823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223E3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382CB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B0B59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E2936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43477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18A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413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179DC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6B5FA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350AC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58D73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47F2C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4EBAB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EF3D8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B233A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8494C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4D2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72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F3A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A0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DF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D6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CD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CF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71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B7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59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D8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18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E7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39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686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26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EF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F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3538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63155E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F50CE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7D5B6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6F1EF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7A204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3E2712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DFC38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F00983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AC8B7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2FEDA9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F4E15A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E65D2F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F229F1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D9651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D4BBC9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B01A50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2A565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427026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A768BD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E31D70" w:rsidR="00C36633" w:rsidRPr="006B5E63" w:rsidRDefault="000B0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F8812E" w:rsidR="000E06D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66102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3750B9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63DD4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01BDE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2D66F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A3DDA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EF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F95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9C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53CEDE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314D8B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B2A02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8D0FE0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D7C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52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A1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65C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B3B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ACDED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3F635E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85933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01B38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F1899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03577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E843D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4AEB2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5F876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9981C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5A17B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23EA9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92B98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8908D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BF707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0B310F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D2A3C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BA5F8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66AC3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41DBA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545E6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295C0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7E41C9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A7C28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A7E74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63C45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35AE5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492DC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53DF0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BB6D5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94AC5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1036B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EFC66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E3E777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1D710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4FD60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C652D5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6AA51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E1CF5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AEADD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F3EEB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0351C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19FD59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935839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6EE74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C2043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62125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56B17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E884D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BE166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F4549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872F2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B1D42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F42CF6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2D422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E4EFCC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837788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44F151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476E7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7CDA26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34D56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B2F2B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6A8395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6FF8C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759542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03D1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881CD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2E11E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71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526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65C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B66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98787A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73FDC3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B19984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BEEAFF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F0AF51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82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BF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1B8F11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4CF42A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1C13DA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728F7B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82CE92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D2FDAE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23814D" w:rsidR="00FC4C65" w:rsidRPr="00C5592B" w:rsidRDefault="000B0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5D9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D0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4B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3C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1C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997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F2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02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9B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4C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34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165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EE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AC3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90082E" w:rsidR="00FC4C65" w:rsidRPr="000B0E2F" w:rsidRDefault="000B0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96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90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5D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D5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FAA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07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DF95E3" w:rsidR="001C4EC9" w:rsidRPr="00FB1F85" w:rsidRDefault="000B0E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A9C9AF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4F21C7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51C150B1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89C183C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0F88B5B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670CBEC0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D191E12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22CD501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9E07FDB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FD3114F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2CED1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58D1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A7484C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9557AF6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4C593C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7263001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9445923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F49B60F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C52407E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4275B4AB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58351023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1793566" w14:textId="335EC0B3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22023524" w14:textId="507CF5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D8D1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B02D09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76A41CFD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7F35AD08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1AFDFB18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3F59842B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231DBD21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F17419F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0AE7CD0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27A5B18B" w:rsidR="00A34B25" w:rsidRPr="007062A8" w:rsidRDefault="000B0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CDF23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6908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7ECA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0E2F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195D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