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8A88D5" w:rsidR="00105240" w:rsidRPr="00FB1F85" w:rsidRDefault="008345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2BDD3A" w:rsidR="00105240" w:rsidRPr="00E6116C" w:rsidRDefault="008345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55ADED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5193F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04266C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CA6EB4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CB50DC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9405A7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FBA76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C14B22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73C77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1CE9C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C950D3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D9CCE5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81CB9E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0BED25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71AFF4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219F08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B38E32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DEAD7F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19AA2A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7D373B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F4D80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CC9554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9F081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3A08C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20DC2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D5DBF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2855D1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1C2ADB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143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05D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65A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F6EF1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997FD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DE1F6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66EEC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813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42A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963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553A3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9DD9A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7F0F1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994A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8738F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A4689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699DF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B903C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36093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0A088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B7119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8AF6E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79197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A0B42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1BEAA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18AB5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02F25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9453D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FFF77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D8B83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ECF01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7D8279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B7054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C67C2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A0E5E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629FB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E900D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75DDA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CB939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2029F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1C70D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6A505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E22F1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09568C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35F1D1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24884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57D62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9F7BA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89F68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E1145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8B80A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B41F1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CD5DD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03B19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68FD8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BC8A8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DE452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A5DB5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361CF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69917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4B3B0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FCEFA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9932E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BEF65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3D665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862C4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5EAB4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BCA7F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95B6E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5A2F0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D3601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26745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653EA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0F453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C5D04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B1C98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B9072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B1453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23A02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FAA16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0E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8C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42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B6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4BEA4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C66C9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07C4F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1CD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4E8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B6E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3B6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B3EB5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66CCB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849DB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5B8D6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6C829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31708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B7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3E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1B9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887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7F0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F1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667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F1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EC6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413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09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9BD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0BA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68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584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EC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599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20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12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6C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64A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D45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61C19D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764ADB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3FD7DD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351796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28F2E8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BF446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C0D96C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41FECE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D3858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6ED64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B9B4DC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2132CA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A59396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3B96FB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6E4393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2E24E6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0B236A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30B85F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727AE5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2ADAD6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B55DC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BF6E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0B2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2F2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23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F0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D17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154760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64E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17CDC2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DDB7B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BFE29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54B1B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699E8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B7449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E9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69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0AB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73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87A19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50087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2A138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70A749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DE659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08D54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FC463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6F5DA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F4DDF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50E182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2737E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9259C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FEFFE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23E26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AF305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E1382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EDE0E4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240F1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2B005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F312F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F441B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49105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52A9C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D137E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29308C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A9EAF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48D3C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0B5B6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E5324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88FD5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7759E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D0612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2EFE0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F8990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EF4FC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392B8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83D8C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CE531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E3CC2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07BB2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B15E5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82D05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FCD7B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F8940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12833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61FD6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0335A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79846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6D860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8CD5E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25461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8973F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4B1C7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31142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534D2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1FC9A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9A9C7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B205D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DFBDA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51329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C0D09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82FB8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B3651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0085C7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BBC4C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0409D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7AA9F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E24221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BA1E6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DDA96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C3296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D04E4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4798D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38418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790CF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E90E8F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2006CF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B22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8A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16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3F6EE6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89A88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D04A2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CBAB2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CB3E2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1C733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7D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96DB1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5F1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11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FD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D2A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57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FB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755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4F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62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F8C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53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400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A3F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A80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0B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E4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0C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E1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D18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45B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08DEFC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748424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033453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D7BE2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12F03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63E084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52E162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CB261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48E5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A217A8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76541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88EAA8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C44BBC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CFA3CD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EB6B0F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45CBC6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30048C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E53E44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58395F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CEF5C5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D6B2A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D5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995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6CC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6A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05F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15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F3CAB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36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40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E6642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59296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D6BFD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8965E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AE7EA1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0E0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4C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7D0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6A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C23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D53C0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9DE07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1655B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A01C2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F0FBF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0D269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B9A94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C6D52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B8A98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49411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3FD86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E812A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A4071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CF0BD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85D3F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E7E77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FCD1E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5AD66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8CE91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02413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0EAD7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55C81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56A7B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0DCED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86613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9E5A8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28BA0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4B4EB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41AB8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BD050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30851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55CD9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3AA1F6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7AD5A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2E060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3E7D1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A72B6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3847DB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E0D68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9F8F0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CFEAD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EAD97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24489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F140C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0858B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57358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F0DF6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B5BD7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3C288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3AD70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491AF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C15EE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F7BC6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12E87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3BA2A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7C476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764C4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57EB0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AA3F9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5088E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6ABC9B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79E40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28ED9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A3425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0B3F1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43A66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30EF9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1D4FD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46E77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B264A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624B9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2BE8D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51381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46F49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87C90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F1FC0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D5259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0F0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C69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5F9B8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709F6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A69B0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3FB63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41CF5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63B1E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EA676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6E146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83298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DDB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71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71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92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AA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B9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84F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1F5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B7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2D9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08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5F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8EF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C4F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92B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E3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A6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321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A12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39B3E2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41E5FE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A20BED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C5336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517F97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0B195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AEDE12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AE98EB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64B5D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24605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B7ED02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09885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035168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7EFC1E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47C65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A89071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E14828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ACFB4D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0D7C60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A09364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744D49" w:rsidR="00C36633" w:rsidRPr="006B5E63" w:rsidRDefault="00834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B12ADC" w:rsidR="000E06D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9EF15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50D02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C9CAD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69716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FBE69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9A376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59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58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35C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77DC61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D4B19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4CE3C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3EF73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E12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0A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2E0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001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33B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77933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FA32C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E8006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0F49A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0D95E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20D67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54CEB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CCAC6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DA299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75C12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88B54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0F266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6295A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11451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2CDFD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FF32A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EAA92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C43CC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942F0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DA84D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79425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040C7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ECC54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9E879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277C6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11439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20ED1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6E29F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49E37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DC93F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90D76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D6308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CF3BC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20083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AA63C1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3E510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EF95DB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A1570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21EAA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30D27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02F6A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352860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842EC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37307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19F897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93FD7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757A2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28D9D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10B8E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B37DA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49916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DACA0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5F91B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79632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AE3E1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F9056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6D639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BC6E9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9F41FE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2E596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ACCE6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A6290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B7135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97E0B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D5C0B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18BA55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11D9F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4E4E48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1E0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7F2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264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3B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DE39D4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8EB16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401DCF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E398CA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BA549C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4C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FC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104F72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0E43D9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FB9E31" w:rsidR="00FC4C65" w:rsidRPr="0083453D" w:rsidRDefault="00834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559E83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C3025B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739FB9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2429ED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BA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1AA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064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64A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96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91F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69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0E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6C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D30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C0E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F28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4C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50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0B4266" w:rsidR="00FC4C65" w:rsidRPr="00C5592B" w:rsidRDefault="00834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FF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29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E5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5AC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8BB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261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818E0A" w:rsidR="001C4EC9" w:rsidRPr="00FB1F85" w:rsidRDefault="008345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E996DE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8B9137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C118D5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88F794D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5584144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150619AE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67F78328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9E9AB17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3D986AE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6FC5A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639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28CE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4C3062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4F8084A5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FF18299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1CDDD3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FF7BEB6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2C676F00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1C95A095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6928C7A1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7D000F72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5581E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6929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6876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5C6EF4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8E3D014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6B96F045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034E6BE5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66DF81C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3269D923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3EF33CD" w:rsidR="00A34B25" w:rsidRPr="007062A8" w:rsidRDefault="00834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FA15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245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2DBC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98BA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2E8F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453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6B7E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