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DA1E6D" w:rsidR="00105240" w:rsidRPr="00FB1F85" w:rsidRDefault="00D44D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417EEF" w:rsidR="00105240" w:rsidRPr="00E6116C" w:rsidRDefault="00D44D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BFE9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548D6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70DC4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41189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DFF9EA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83259A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9F91B5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1BACDA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D9010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603F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B8AB6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C1C7D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AC8DD7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1FD970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87226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6DDC0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ECE530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D02B56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63DC55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E9093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D8D1B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C0E57E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EAAB2F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460D4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B71E6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F6D89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33304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21A95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96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C9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A4F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BE706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D76E9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B7F25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E3DD2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EB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CDE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9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A23EA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A248D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5C570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DF6F8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9DF47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F7CA6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DEC06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AB551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0BA32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8F42E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29FB8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0E466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6BC65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99A82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1A964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20F4F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ABBFD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445DA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01D18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97E77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97FC2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C4CD1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7DF3F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217B2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A776B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96BD5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A2542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D3162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95442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2A4E6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4676C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92737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9A7E8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B6B8D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351F81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84EEC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658E5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32DB3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A752D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66D5B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4EF8B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9A796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9CA46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71C97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2BA92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4114F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C4432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C2CA9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2D353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4F888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E2C77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3F2D7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331E8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E0BBC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68A31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A8806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9A950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3A0EE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E4C21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41F3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9AD9C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F04B9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3F45D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615EF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36195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A3FE7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9FEEE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AAA97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A459C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ABFEB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58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F5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02A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08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A8F18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255DC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440E2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DFC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DA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4C5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F51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1B95E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8C487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97DB6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74474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AC2A52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31C87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E4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4EB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564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1D7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70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705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5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7A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FE4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02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537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1E2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7C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5A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1C7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72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8E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15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B4F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C2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1E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AC5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0AA15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2F30A7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DEAF4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0675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860A48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3A88D6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3067E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3E1385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6FAFA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8A66D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8A55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FF06E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8011A8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EED73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C958B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BC389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44A30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7827A9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7F24A6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74FBB9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D2BE7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9D4B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74F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5D6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E99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7E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397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2FE0F5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9D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4B1276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2E078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665C8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361A5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39DC8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1DEBF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679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6B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A3F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2D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40E95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99ED1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C7FA5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297660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C0D14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02450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CDCCC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2B70E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7E1C88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C9028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01311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CB120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57822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20852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CA45E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43C5B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61453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6964E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D3225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E11CC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EB55C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141DD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C3156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6809B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F7B6F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CE777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76A90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B0C16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F4870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157B0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BF838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D753E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4B03D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8BB5C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8F018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3F199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82EFB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F75A4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BA441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AB614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9753F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5B458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75A97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27770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691DC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D7724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08EFE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0252A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86A5A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C28FE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18A0A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FBB40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3199F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7F6AF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583EC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64116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53BDE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F8792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40E69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4D682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4EE09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3B076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86462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4692A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0DC55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A019F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69468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15E4F0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75741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C150BA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1291D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64165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542C5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D0026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53A51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D0F85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19BE6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A9B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375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67A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DD29D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BBC9E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B2286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059A2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D22FB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DB48B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821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AF596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05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84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26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A4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3C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6F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DB5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3A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54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2C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90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76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3A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EF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EE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B18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C2F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44B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30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5E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113370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D8D83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8803F0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E3E89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A8E53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98459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727DF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249C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492F37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9B0B3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2FA0DD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D339B7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EE808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365E6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1D3D99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CE2C7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31A1B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CCC8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B1D773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33C53B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3665D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3F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3F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A3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57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BA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A9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82C21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DD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24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F8985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46683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83AD4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D0CD8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F3963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10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10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1E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97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596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B1FA5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64AFF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6E07A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A2D05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4B012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4FF57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6DEEB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ADE51E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AD458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4CD1E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5923E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3F09DA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4B688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13C84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A21F9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CBD55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BB1B4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20EC2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A06AD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74BFD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2345E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D1BCB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A7BE5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BD481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080B1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132C1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78342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8E8D6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AF454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BE2F1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E384B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970CF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96DA0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170BA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BEC8B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28630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49805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E6548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ECB5B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4E674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66F11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7AD03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9546C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3755A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3EBDD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6900D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2E723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EF03C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2CCB9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86136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DEE28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4FC0C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96449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48A6E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F8DFC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05ACA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B8BDA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B0CAB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B198D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33119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CB4BF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F14F4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A4CA7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B2DB7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86B83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01037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3790A9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E5EBB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98DF9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9C047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5951C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BE182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0EA11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3C0F1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5277A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1324E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C8433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C8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813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C397B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8B276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B5F3B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3FAF9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91E18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AC91A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6B614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F00CB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8DC90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66B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7D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B9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67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94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55C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DE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52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C9A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7A2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8C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F4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7F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7B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59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FE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94E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99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61A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05848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30CCA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4A283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D3020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AF420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76183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F136E9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1C7226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AB3AE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812EFA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2A742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AE432A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09621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18291F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FCF378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671CBE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B15821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0C120C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064D4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6035D5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17AAD8" w:rsidR="00C36633" w:rsidRPr="006B5E63" w:rsidRDefault="00D44D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346869" w:rsidR="000E06D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EDFAB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4A66F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A715C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EDFB1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11CFE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6CADD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826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C8D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19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18826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FD5FB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CA4F5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07BDC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3AB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7D9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42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672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F2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284BD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9E954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013F9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8709E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17513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3B19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4AA5B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9FBFA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F40F9D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6E14B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130A6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79823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A21AA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E62E6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E7E03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BE3C9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6BCF0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D23FF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C409B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8126A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25B4D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DED0B2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B871A1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0C73D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62BAE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7BA85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17DAE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531C0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00B30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9CB99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4A563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6B541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A92F7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C1C6C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3D7E3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2C2E74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429F9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B6529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E3B31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9AEA9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CA71B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D06A6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2EED4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781E8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99742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1D8ED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56A32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EA47D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AE523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7522D6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92A6F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6FF79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1ABA1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3FE53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6A5A7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96476E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3F73A9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4F768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9C7901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98540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9136B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B50B1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392AF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7653AB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FB16D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5D0E8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C150D8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5A489D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A07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0F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B09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1D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FFF9D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87C53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E2DA6A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0DC9A0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E24D7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C2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D4D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203E8C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8F8046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7BB886" w:rsidR="00FC4C65" w:rsidRPr="00D44DFB" w:rsidRDefault="00D44D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DFEB17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BF8693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1C9C2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06859F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71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46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1E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04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73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7D4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78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9C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55A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E9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D4C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8D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5D5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F8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836485" w:rsidR="00FC4C65" w:rsidRPr="00C5592B" w:rsidRDefault="00D44D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B4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246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2E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02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A2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B1E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C6A14F" w:rsidR="001C4EC9" w:rsidRPr="00FB1F85" w:rsidRDefault="00D44D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F487E2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7753D1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4DF3A251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0F78189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F4F3819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1D8DD9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B01E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9F3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BC9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C59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3AF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D400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EAE82C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30AF8E39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50A1967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459EA8B1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4E00D35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DDF75D7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381B1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E03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C26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AA2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F19D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30B8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C681E6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70AA4581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0A1564BE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B2020CA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901942" w:rsidR="00A34B25" w:rsidRPr="007062A8" w:rsidRDefault="00D44D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6101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439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99D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567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D37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BE02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7098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720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4DFB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