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9EE5AB" w:rsidR="00105240" w:rsidRPr="00FB1F85" w:rsidRDefault="005A370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47FB7E" w:rsidR="00105240" w:rsidRPr="00E6116C" w:rsidRDefault="005A370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EC2D82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5DD6F4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DFA444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88F19C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18CC62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09D651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39F92F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39F22B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0444AD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5DD210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522A09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22E5C1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8F0D6C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09A355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12FC92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22819A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A720E7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34F6B6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1B5FED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9427C3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65868D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94F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1C1823" w:rsidR="00FC4C65" w:rsidRPr="005A370F" w:rsidRDefault="005A37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FA958C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067B1D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F47C5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19EF5C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DF98D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0E9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093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D10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C0C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DFCC7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C7733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273FC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D7B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56C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735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18A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152C8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EB8CC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5A7A4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7BB4B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C4FF3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85A23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6B0BA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51AFC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712CE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0AA3E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82F482" w:rsidR="00FC4C65" w:rsidRPr="005A370F" w:rsidRDefault="005A37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6560C2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FBA15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56D61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1C029D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97ED0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8D4AB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DFF0D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2C4DF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BDD01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3A0D7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D68634" w:rsidR="00FC4C65" w:rsidRPr="005A370F" w:rsidRDefault="005A37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C00B4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780FF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5A99B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483A5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845E0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80C50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E69E2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7F226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71F5A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4032B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2EA81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C1A717" w:rsidR="00FC4C65" w:rsidRPr="005A370F" w:rsidRDefault="005A37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837CB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D3CF3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21168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B94E2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BEB84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3A2A8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0290F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807AF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BFD6B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73302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58324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37914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F6656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1B9C2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916832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6AA16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E256F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675EC2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6D1F2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CAD1B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0F0C2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2D3BED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D470B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EE878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2F55E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4C6C4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F84D8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276BC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B0C80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18CF9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22002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254DE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9394F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C5014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76997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15E1FC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8B4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A7C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AC0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5D102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540092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A423A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CD9D0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0D8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517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A70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02567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7F0F4D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B824E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7A6E9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6CCCD8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9AFFA1" w:rsidR="00FC4C65" w:rsidRPr="005A370F" w:rsidRDefault="005A37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5A088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E47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185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13C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CCE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A74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B8B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AF9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DDB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93B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F50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2B4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D22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D19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353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05C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CFE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96E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9BC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4DE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F82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642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22FC88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79663D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F81BF9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BE14CD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459EFA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AC3438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3C063E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A37BCD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D0D68A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FC3949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5C8026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EA8D9D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0B060F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3E02CB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A3CD29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FE7786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B3E24E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39D860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CCC231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E008D3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01292A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3F12E3" w:rsidR="000E06D5" w:rsidRPr="005A370F" w:rsidRDefault="005A37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BC60DD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376CF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46B21C" w:rsidR="00FC4C65" w:rsidRPr="005A370F" w:rsidRDefault="005A37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F9531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494AAB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EE190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60B7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DBB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555696" w:rsidR="00FC4C65" w:rsidRPr="005A370F" w:rsidRDefault="005A37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75A91C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F2250C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721D1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FE757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FC8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8B8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896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69B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B92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54738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FA141D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A5762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AF580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B26DE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C09FA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AC661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026B4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324070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95588C" w:rsidR="00FC4C65" w:rsidRPr="005A370F" w:rsidRDefault="005A37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A0092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9203A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991D2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689BF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2C3E0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31563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9CB84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29105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FD4251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CB1D1C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7AA6E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6EACA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EC044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795BC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2EF83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D3E1AC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AFC46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A2F29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F6C1D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9EBF1D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71B31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0F790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D6457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F4F82C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7E8FC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6475C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5CEE9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6646A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C9658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CC0E3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D9D58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649D0D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7F095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E943C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A3C79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A2FC6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5AF8C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8001F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B087E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B7D87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FEF99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35E8A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F032B2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BF9D2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CE676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682542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99476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8F85E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6176B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849A02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A1413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728ECD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49834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03217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55AD2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263D1D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81904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88C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2BB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72E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56F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58C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B0439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EB64C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8D886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4F2F3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753F3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06E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2AB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94A66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32099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96872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B39581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B4734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BF06F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063AAC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88F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69C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2BF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CB7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781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B1F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B6B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40E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060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77D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135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86C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B52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085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05C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963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CD1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231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48A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7C7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8B6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F56FCE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C07A93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F1DF9F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B16A5C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CB2F3F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C8A93B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8770C7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539C4C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2FB5B5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9E3F72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287CA8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681492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B34E14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DD32AD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FC0DCB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F7CA73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2F4B85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E3655F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A52BCA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97776A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56A92B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CD2F7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9E825C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675BE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6A720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DABD9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8A7182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A1C66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D84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42D4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5A8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238DA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F62F9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7EA92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84247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EFD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B1D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971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D07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8942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1C9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275B1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6AF1A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F6D37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8D329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6F1A8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1E140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479DDE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A78B12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A3788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C23A0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3D9B5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3EE58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E4C7C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208DA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9DF32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66A11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B674F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82C93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1EFD9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83B27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16228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ABB8B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57F28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4DD89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D46B1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F537B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CFC2C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FA27B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0158DC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93AF8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A7B231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5429BD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EAD93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BA703D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89DA5C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6FFEB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0433C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49F9D2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307D7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117DE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57587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0BD71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EA729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CC2DA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46998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A66C0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10E14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B2E58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76688D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27487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4996E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1DD39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8833F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7F7CE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F511DD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92250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BED18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13AE76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4DDF77" w:rsidR="00FC4C65" w:rsidRPr="005A370F" w:rsidRDefault="005A37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0ED8E9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C9D57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B612B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AEFED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86125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C3922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D6C2C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A92C1C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0DE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FB0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CCC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FD4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52D42D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3EA07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6EB8F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F7697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82C07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855FD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B9B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19DD9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CD08B92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62987EC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CB93E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C1E15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BC878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55AAE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30C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BAE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993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DA8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932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8F0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1A9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F36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37B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5CA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D87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E6F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E17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4E7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FE5571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4C1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B1F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CED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820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80C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1FA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67067A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452F17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2B2AC8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920881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9C6FD3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CD2A72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43A55C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A16D0D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3A8EA0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35A1A2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2900FD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88E5B4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DB0A7F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846D42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5315E5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4BFC88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1C4A6C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F16E9B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C02765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6D77CE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50C641" w:rsidR="00C36633" w:rsidRPr="006B5E63" w:rsidRDefault="005A37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0C77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EFD5C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15366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AED07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398D9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D08F1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BB502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B0A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D5A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823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ECD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C65B8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99BD22" w:rsidR="00FC4C65" w:rsidRPr="005A370F" w:rsidRDefault="005A37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A96E2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0EE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84B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D7F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3F6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551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9CA1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3E957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C372D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211E59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C1887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B8076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34D97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56542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7757D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879BC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AB9CE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250DB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915FE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04259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25669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8068B2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1BA4B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C62C6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A02CF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DC0A5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75109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BAFE3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E4016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B337DC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99A3D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717562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E245A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71211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E10AE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A6868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7131FE" w:rsidR="00FC4C65" w:rsidRPr="005A370F" w:rsidRDefault="005A37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3346E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3C446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1AB14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FEA0C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17AA7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F3E44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52FE3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0A71C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CE65E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A7758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DE6AE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3EC51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D2E91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D34762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B43C6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BAD4B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CF49B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AF5CB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B47CD9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7179C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78E99A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B13BE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41777B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EB434D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68113E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5D1A5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A53EF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6A7582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32C09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9AB85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54655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A4E562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5FBC5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FF468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54DA1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50D2F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47916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53AAB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C88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F2A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0F2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065F3D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694B20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E2D3FE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2DE297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FD1275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91991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AAB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2163B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50D66F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EF9A49" w:rsidR="00FC4C65" w:rsidRPr="005A370F" w:rsidRDefault="005A37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4E00F6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8420D8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27A0E3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B6EC55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B68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A35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53A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2E2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009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CB8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201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279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C78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BE1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91B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3A2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41C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8C0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932E84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5F9931" w:rsidR="00FC4C65" w:rsidRPr="00C5592B" w:rsidRDefault="005A37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84D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68A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387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FD2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091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9AD2C8" w:rsidR="001C4EC9" w:rsidRPr="00FB1F85" w:rsidRDefault="005A37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F31997" w:rsidR="00A34B25" w:rsidRPr="007062A8" w:rsidRDefault="005A37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A5CF32" w:rsidR="00A34B25" w:rsidRPr="007062A8" w:rsidRDefault="005A37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7EFF53A" w:rsidR="00A34B25" w:rsidRPr="007062A8" w:rsidRDefault="005A37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A5F0092" w:rsidR="00A34B25" w:rsidRPr="007062A8" w:rsidRDefault="005A37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5A84D5C1" w:rsidR="00A34B25" w:rsidRPr="007062A8" w:rsidRDefault="005A37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CD294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9E0A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07F0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AC10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EFB6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31BF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88AF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C0B111" w:rsidR="00A34B25" w:rsidRPr="007062A8" w:rsidRDefault="005A37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1276821" w:rsidR="00A34B25" w:rsidRPr="007062A8" w:rsidRDefault="005A37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752C38A4" w14:textId="026C65B5" w:rsidR="00A34B25" w:rsidRPr="007062A8" w:rsidRDefault="005A37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B95A374" w:rsidR="00A34B25" w:rsidRPr="007062A8" w:rsidRDefault="005A37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CED3B92" w:rsidR="00A34B25" w:rsidRPr="007062A8" w:rsidRDefault="005A37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31D20B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08CB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6D8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40B7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D2B4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6442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4EC6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0067D0" w:rsidR="00A34B25" w:rsidRPr="007062A8" w:rsidRDefault="005A37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4862AC4" w:rsidR="00A34B25" w:rsidRPr="007062A8" w:rsidRDefault="005A37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E5044D8" w:rsidR="00A34B25" w:rsidRPr="007062A8" w:rsidRDefault="005A37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1685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61697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D141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CEFE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F9CB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04C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A6DB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4660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E760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370F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167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