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38FE24" w:rsidR="00105240" w:rsidRPr="00FB1F85" w:rsidRDefault="00050E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71729B" w:rsidR="00105240" w:rsidRPr="00E6116C" w:rsidRDefault="00050E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42D63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ABA310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7E82EE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8FC086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0D6F9D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EF6E2F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CDB756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B0E62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3A89CC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599042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330EFE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8E1738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5DBEC4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A1CBA0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8A2493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78688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DC940F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0F6B64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F9DEA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F6DE7A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001F9C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DAC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A0227A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E0990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F0FB9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A7023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BA452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57DBE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0E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FF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832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528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2B0A2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C7905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EAFA8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B6E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D93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8C7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9E4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7673B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A81DE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DF022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7E8FB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E48E9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095D1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34EB8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B6A06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4B567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DFCAB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134F0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438CC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767F4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440BA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A4CF2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D748B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61FD7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52205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6A7E4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C7653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CFDED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52AB5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075C1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30910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8FA59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30A79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DE690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E8090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24348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86736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C0D69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792CB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4CE37B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EA22F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F8A11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82EC9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A57EA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B842F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F559B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16AD9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14CD7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06A68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0CD05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F7B05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DF48B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E726B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2C9C0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BDC0D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9831F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9CA4E9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7FE04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1B139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3DAEE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A33A7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A0B04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2A67F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5E1ED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0143F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CAF9C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78F581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FD18BC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FCC58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06A28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1D1B5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F48B4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B1600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E8CCE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A4988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0C938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71417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E95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D01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330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1D2E6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95E87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34667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81870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263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913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061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C19D7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8B960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8B2C2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35DEF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63F63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4A1C00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E4F49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13D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DC7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015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F41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783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6E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6C4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B9B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BDB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3C2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461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FF1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FFF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D06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87F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57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2B8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CB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42C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94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46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072AA4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ACE288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E87623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0BFDF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EAB19C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CF5711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9FEFD0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30E0CC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4B037D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3FE535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2AA302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FC8590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6B582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A28C61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ACC306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09D01D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603AD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EBB18A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55EFC3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C9878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EDEAC7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32DFB9" w:rsidR="000E06D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18D44F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CF824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E8408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F208E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29D36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8FD17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889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94A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CD5F5C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2132F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A2130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CB12B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E2D93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D85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21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6F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B2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B74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A1478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97658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09A8F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7576B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BB85A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F969D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9C276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6B8D9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52327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39A89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7B2F0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5A9BC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DA0E1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ED4444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554DD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9E79A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49712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0A547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EAA2D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01CBD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BBAB9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D8CE4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0559F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C3248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7E1FD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87E05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DE3C6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952E9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BCE76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94B4D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25E9C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AD3C0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F3C74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E0866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BEAA3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3EF88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0CEBC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97AB3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1FBC9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B5E3D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5205F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69631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4EDF7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C9D7F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F02A0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6525B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BDD53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6D17F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80614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6197B2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85E30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3A901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9C699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2FD7E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E2D3B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2BE43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E3164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036C6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061E0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08B05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06F3C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F3512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A83B1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19C09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E5F04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F92BE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39010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EA5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36A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FE8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5DB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CB1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8A982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F0529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091B6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33A08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B19BA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AD4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711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47CBF2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BA255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A7D08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1CB4F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9561A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F3DD4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0297F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8E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800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33E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A2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7C0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3D7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FA4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C3F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BE4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B5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C6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99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7B3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EB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8C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053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2A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EF9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F6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67C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0C1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D204DD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2EDC60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D68321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7B0B3B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3BD89D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A76D4F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3D4106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AB92AA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8EB253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C6B23E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EE16A3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86BF31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EA7C02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C4B27D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D3546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2A77BF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C7C70D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6A5824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9F8DAA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22C916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AD2CC5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F5563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2F537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105FB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50BF4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24CDA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AD942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D635D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353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ECA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21B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455C4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F431C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88ED8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8FDBC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28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65B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16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CE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6D4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7A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8077B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09930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7BFB3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051E5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20F43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F9D0C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01670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5D4DF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286B2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78635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DA0BE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DFA83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B8CAF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C1274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0F814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FA7BF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A3485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BC78C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2D7D4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06398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5C2A9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0D66C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B927B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1A804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5EB42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D341C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67C36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89BA9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E4BC2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35D4B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7E238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B3E1F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D5381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D1F31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E9FDD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718D1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FF0E7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89DE6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A3FAE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386F1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EFB75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74730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87F29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FB13D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8E464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65A46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23566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7554E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EFF25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9AA9B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29CCD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BCBCB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8DAA6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E9431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433EA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5A0E6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0DAE1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3CAF8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EC5F9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A83E6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17515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513C6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E9584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0221F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57FE1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4F3B6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61C4F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CD9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B33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89E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A68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B4E35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4256B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14516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778EF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85175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43256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FF4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2A7D8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E124E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5AAA4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26AC0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86A5B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E826D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7B871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E06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C76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395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A95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95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8B8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9D0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04F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BA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652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08C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7A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28B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D0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4A578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0BF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5B9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DAD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727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0E4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CCC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222486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971A87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40191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BB66BA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B2676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BC2767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A0E458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0E6684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7021B5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514DC9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922482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4F0F88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DEBA7F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132118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FCFD13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EB6A03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B9769D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36386E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D1E972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F17D62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35D4F3" w:rsidR="00C36633" w:rsidRPr="006B5E63" w:rsidRDefault="00050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8B5C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11F35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CCA1B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0E9A9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A9882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20261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89FD0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82F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2A3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0D3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17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6CA1F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8F8FC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09E95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E09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71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885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15C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42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09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0F6D4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A0135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B9E63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EA92B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E576A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98016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75A59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26886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5CEC5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AEFF4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61304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9E2A5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AACC2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27778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0BA8D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4B54E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D2C5D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23335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AB9CDC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C6653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1B54F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8AF88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4E533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42FF3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DF55B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63E5C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C2166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C2972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AD83D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EC696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06001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AB360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01D07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BDF92B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F2FB0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EEF45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EBFB4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7D521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CA715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8168C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6864C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2CEAB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89655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102E0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3CE11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7336E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44AE6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6D9A8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8A4EF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526BC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D1366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D2E7D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2DA0D6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32A85E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8EB5B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D43AA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AD59E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1BFCE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00F5D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37C93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05F1D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04367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067942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3F929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18470D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705F0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D36475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EDBD2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7D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FB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97C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1BA17A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F7D360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5954C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1696C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64D20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C7AB63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06E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727C37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D86FB9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127C99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ECC19E" w:rsidR="00FC4C65" w:rsidRPr="00050E9F" w:rsidRDefault="00050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9E50B4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20A5DC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60E0D1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56C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22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234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94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FE8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B1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77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7CD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123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F14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97B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580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57D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9B2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FBD95F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DC99C8" w:rsidR="00FC4C65" w:rsidRPr="00C5592B" w:rsidRDefault="00050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048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DA2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FFD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468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BB7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AD5D22" w:rsidR="001C4EC9" w:rsidRPr="00FB1F85" w:rsidRDefault="00050E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E2B5A2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7A9261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25BD1067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782F76E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0637EA8A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775660" w14:textId="25374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637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DBC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668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189A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E94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296C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34CB43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0B95B46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9AEE709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7CC91B2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392DD9F3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19475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9287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606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8E7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8DE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99C2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BDDB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1F55D8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11C56FCE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7D8903A2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4D1C1316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C0D05F" w:rsidR="00A34B25" w:rsidRPr="007062A8" w:rsidRDefault="00050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99ABD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751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80A0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A88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5F20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788D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D40F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0E9F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00AA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