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174995" w:rsidR="00105240" w:rsidRPr="00FB1F85" w:rsidRDefault="00F208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4B5C91" w:rsidR="00105240" w:rsidRPr="00E6116C" w:rsidRDefault="00F208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A857E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4D4F49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8B1259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477A7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D5E5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9A87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CBCD9F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248696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D19548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8837C7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CB0E6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5582B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ADFDE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C0C543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BAC2CD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FF7C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4FA48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D82434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36F47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553F5D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7131D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FE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7CAA33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87EBA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61254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AC2F1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0B2F3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9F019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6B5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0B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8B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31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6A779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DE386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B5AFE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2E3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D1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B8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97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9EF29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71812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45182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4E7E5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C4912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8A8CE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4B4F6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566A7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AA0A4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71DA6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C498A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D8872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D50DD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75783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44766D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11820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6EF9F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D8E75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BADD0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2ADD5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4FE00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687FB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FE00F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F48E9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C63CD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54C7F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BD9ED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C0D7E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FBC67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79A9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5AB49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6DAB2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35A837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29F4F1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2873DE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41E16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064E2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23C8D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AF570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D3D99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7637B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8C8F7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EE81D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4AFCF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6A955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4A453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12E8E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C301F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623B3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589D8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03B35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31145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D4408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DFCFB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90839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EE609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AD2E7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99D37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C94A8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AA042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4220E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E4CC7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4B359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1918E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67A26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85039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0DDCB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29238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32329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80FED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BD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BC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2E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8C9B7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88A6F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5E85F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6226F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7DB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344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67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70321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832DC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5138A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DA5F3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88F1F9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2C38FD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B950A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165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FB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67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CF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62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B2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85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6E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02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AF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CE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D3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FB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1D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76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6E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F5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DF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15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BB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0E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09F60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DD2F63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1376F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40E98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3F61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0596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47CC3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B24CC8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DCA03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704AB5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CC946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D9E51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7EFF26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74D88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6E90C6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F9261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48526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F2380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C3433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9B9D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446A4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25C613" w:rsidR="000E06D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CC3D64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7AB6C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D83F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C5C8C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57B4C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F7496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B10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C19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9CDBBA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3B239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02C5D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6F955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BF663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1B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B2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CF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61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63F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0C321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FF7D3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E735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866C9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5B8B2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DAC01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F92B0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D8461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344EC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A6076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9433B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54D73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4FF20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377B10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5D25E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6057F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421A6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FE66C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0B744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E88EA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702DD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6DE7C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44D82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B6AEA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2B495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0DB22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454EB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6CDB1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DF218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A23C6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22C3FE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A87D1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6EB6E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4DDD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74A38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7D8A3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61A53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31ADB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1720A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27CCF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E106E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44519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AD100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1C112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C3395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B23DA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15C43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9D464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3A84F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DED0A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2AE3C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DA60E7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4F1CE6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D2A70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FD2BB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D5FC3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88556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45FEA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E2131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94733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FA43E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D7667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8835D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FB3C7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8D00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83A99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EE58B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CD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C9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46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0F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38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A58B3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8BB1D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AC38F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A01DF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C8D5D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BF8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F57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D612E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3E5A7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06001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3D2CC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5E686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CAB1F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BFAF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FD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8B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B8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E14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3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1A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0C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5BA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3C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D3E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76B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31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39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6E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781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9A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193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92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F3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68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63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06E8E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CF6B1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2A473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D76C3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EC68E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BD91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A637D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A4C62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915F6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60433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77BB0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E0D1A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1247F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3089F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6D21A9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D726CE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763A1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228F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BB992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F404C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D84D07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6746B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D65D5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EE1F9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400AE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64025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E060C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9569D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10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5D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CD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D2D63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43C7E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BD4B4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19956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D5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AD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C2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18B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5F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D5C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F1640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926D5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3090C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49D3E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4A837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DDAE0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D9720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5714D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7636D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5E81B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7009A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EE72B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B0630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4773A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C92A1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D42D8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2CA92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7D083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FD07D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98E04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55464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76FD7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FFA4A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2ED33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F5C13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95BFF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4F1A4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DB721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9A10E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4715E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F9718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4C819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78DA5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CC421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A871B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5871E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7F252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3741F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A5555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34E6D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31FF1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8C37A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369B4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11A26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F9C28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5C3E7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2A266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D65A6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E4372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A247B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E07B5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4878A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53154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0838C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D5FC2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FD4D4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D57A9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E0690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D6E25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81A52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CC8E9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EC842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8F4AB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7868B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46FF8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CF80E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8DE4B7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8C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EF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EE3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8E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C867C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EBDEB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2FBCE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285FE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83A4C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136E2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76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B839B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8D863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B6B4E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7F6D0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B6E44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B586E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C12EA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34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8D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FD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8F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8C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72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50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11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D25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4D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A9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4C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8F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AA2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63BC1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331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BB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24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27E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5A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63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36123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59E5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3064CF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146D96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D973C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B0DA3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5B6B64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2F9DF4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41DD5F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EF931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28A4AF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A2D9CA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1E21C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64CD3B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035F69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8BDCA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526160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69CB32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FB9377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64AB21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09AB27" w:rsidR="00C36633" w:rsidRPr="006B5E63" w:rsidRDefault="00F208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232E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B858F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AEF0D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F5C12D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DDB37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D4FD6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29D89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55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94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40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8E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F9BD11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9503F0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7D05F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23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6A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B0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E4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CF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12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A71A7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9F787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EF408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16068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91A5C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3F26B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4F990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5EA7C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1CA7A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2B5ED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6D5E8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F44F0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7DEA3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09A0E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D043A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F57751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D00B9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34D58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97EC91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897F0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8B8A6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C47ED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1059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6AA08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6219C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DEF58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1927C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14C15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11A13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1F18E2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EA9A6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4931C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11124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253FC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BF460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3E62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96332C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C2FD6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F1DEA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5BAA9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E791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E03A6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3AFF0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52EE2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FE208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DFC32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0796C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9DFD8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00C958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7892B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C83764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199CF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4B213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93480B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407BF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65DDF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0DCDE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994226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67EA1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4E2AB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46AC7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C78EAF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BD1D3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B9900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F2485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C6F75B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2BADDE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AB21E0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3F7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B2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1F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D8224D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A0851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E2427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F0DFBA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590036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C2F9CD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F5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3D7B8C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6215D8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2B6ECE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C2C2A5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1BE4A3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B98A1C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879B69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1A1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67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45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C5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0B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E0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D1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64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F5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2C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77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D89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5E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F3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E2C884" w:rsidR="00FC4C65" w:rsidRPr="00C5592B" w:rsidRDefault="00F208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C2C2F1" w:rsidR="00FC4C65" w:rsidRPr="00F2087F" w:rsidRDefault="00F208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BD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D04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9B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ED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3B4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A07D94" w:rsidR="001C4EC9" w:rsidRPr="00FB1F85" w:rsidRDefault="00F208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7AF5E3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E8121F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1DCB5B4B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3413C4B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F0F2641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13AB243E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79B14CF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6787519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4961EF1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21F4621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56F7E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7B44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375D8E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961F8B6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6ED643E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32E813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BBA9906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5A5E6D3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F965E95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298EDDCA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0E714019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1793566" w14:textId="12714E95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22023524" w14:textId="36FEA2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AE2D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0CB54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32B72392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2AFC8AFE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2E4049B8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29962B5A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22CCE6FC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BBC1287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5BBBC97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28BC374" w:rsidR="00A34B25" w:rsidRPr="007062A8" w:rsidRDefault="00F208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220B9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6B6A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E0A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150C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87F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