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F590C2" w:rsidR="00105240" w:rsidRPr="00FB1F85" w:rsidRDefault="00E84F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0FD4CC" w:rsidR="00105240" w:rsidRPr="00E6116C" w:rsidRDefault="00E84F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09FD99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799499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65C747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F22AD0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40C64F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8DAD5D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08978F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67C00D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C6CFBE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60EAF1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3C74C2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CDB926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ECE95A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E2F1C2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39115C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C17E0F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236C8D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C82688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85C3CD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267182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88A6CA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3DA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573E33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B739A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06F4C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01C9A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3C49C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45D15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B59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83C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93D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1E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ABDE5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FFCA3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12100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34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FDB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F07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1F1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E3A31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5D50D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B8DFA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86296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05935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D05AB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44787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DD4E4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9A098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4715D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EECEE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5552D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C0764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05E8A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2C99E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8F729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E31AC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3D3C7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C855C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DD0E1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2B8C7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72403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4B8A5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36A21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4DE5C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26AC3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D86CD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58C00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908E9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779B4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2ECC2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FFECC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15AC8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8B0FE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1B756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562B1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0A577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295B2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D1E7C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3FE37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5757A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5F052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68AB9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A2767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DE69F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B6572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37A45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F9A5E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8E9A4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26888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8F0E4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03990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D89C4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234EE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C6F75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CC27E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A2004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646BA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F108B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F7E54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1816F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511F6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EE9B7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456D0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8C71D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C0026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101FD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1F12A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26B68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9DB09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8D6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279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482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3E3E8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C3505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00355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48817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9B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8B6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8C6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49138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6DE05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4820E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6A41E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91D282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293A6F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47A89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13E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CC6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189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A69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8D1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4C7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FA4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278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68C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2B2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C5E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858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CE1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1BA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1B4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36E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A19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7E5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2C1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759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194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0146A7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65034C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992012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51AED8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4650E9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F60A96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034969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7D1B23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676E4B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A621FA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CF0308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EE9A41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7614E6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186AA7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8D204D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5EB653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B88DF9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53F006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139552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B1B400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FCCAF8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F4911A" w:rsidR="000E06D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CF8734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6BE3D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04AAB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9B025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7294B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216A4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2C1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F33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8CDEC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916DF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6F37B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43280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572BB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661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D0A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D7E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C3E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F3C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426A4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20E29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ADB98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A32F1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EC525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30CA7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C667C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70F63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03FB6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9967C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45EB4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D236C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6803D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BE2A4C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79B0E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C4EE1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0EC38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958B4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53BA66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DFDEC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3D61E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649D5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051DF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81A63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45CA3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BE50C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89593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FD413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9782D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8BBE2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12A0B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4F41E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26DCC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AAE8E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C4BE3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333AE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F00EE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FDCDF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89911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FE4A3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58DD5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EA2C3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0FB35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0BABA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A5614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F0890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E45AF9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2AAE3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AB94D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882768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7F902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25BAE9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895ECA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CC24B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C606E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C60AE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61C0E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A1F56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7B87B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CDD76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46628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8F714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1BBC9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FA311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801F1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E5A1F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6CD2F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E55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5A3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568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A1F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90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7A4BF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5B0F0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5E23C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D395E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F3604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C0C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F63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9307A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1434E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6DD33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CC6F1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F2ADD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2F4E0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30C4E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FB4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6EC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B63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CE4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823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88E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CAA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857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EC3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070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E1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F1D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33D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64B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FE4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298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56B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A88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4F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7B9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FD8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9FC9D1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BFBAC9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B53F1C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61CFF9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5B0058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4AE2E2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6E63F1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23AD7F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7B2DDE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7EA4E6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48BCFC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8D73DF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6DDD71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E58B72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A971D4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21CC2A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0E2066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F59031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305CB7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A549BD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DC75B6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A987F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F2E3A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5D56B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2D17B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35D44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B85CC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E9F29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F9D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E6C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A8A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754C9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C0E9C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32EFE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47E8D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D3E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E3E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D1A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51E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11D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3FC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C9F25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28166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89FD3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71B4B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FD4EE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021E0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7C4C3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F862B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E960B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7A2E3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8E49B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0A062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A6214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7CBDA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36FB7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54CA5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84A47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E6B05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644CC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768ED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5D0A9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7174F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58410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EF5E7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B7912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01572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B0A3C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3E239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3C743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DB843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83FBF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09EE1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F367F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FA96F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332C0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6325D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78401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02660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26F5C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6F46E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9D15C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C8F80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4A795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E9F79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2A210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56071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E9A91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5ADD6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8C0B9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D502B1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DF6AF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0922E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66952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2FF96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DE83F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6100B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C4215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542FF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D479F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9199F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FAD90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01210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46A09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A2CEB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BCEDC5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57660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A6DB4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378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FA7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030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84B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F47D9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EB548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4DD1F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2B56C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0D7B9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37DB9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EF8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3E6A2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13D47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1CCF8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1AC1F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8183F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9E9C7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6D02D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CE7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972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2EA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437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73B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FC2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C64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D0E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6D5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CA5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AE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45E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8C4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520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2F68C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D45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323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8AD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8E5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7F1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BA8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1A3011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6BD079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6A5C8C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872B51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95335B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33292B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B8611F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8F292F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8F54B4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1B3065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83E13E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B7A398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34A1BE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93920F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CBEBC3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476851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318715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43BFB1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6AD9D2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61B2F1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977EA7" w:rsidR="00C36633" w:rsidRPr="006B5E63" w:rsidRDefault="00E84F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A850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2C039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5ED30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83872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F5AF6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A562D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F8E64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CE6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7A9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3D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0BD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1AF62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B112A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242C1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07C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ABE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BD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6A3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5F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D42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A4FAA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A6A5E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89775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FE480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C27C8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AB63F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7143F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F3A17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43B03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A1689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E9877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9C992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774F0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7FD7B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711B3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1439F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D5387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2D1E5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CE3F0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BB771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7D9F5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490CD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D889B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7DBF9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68D21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851E62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0D7D7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45536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44B0E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8C5A9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E352D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F6427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8FD7A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28969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3BCBD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7E4F6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220F4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426B2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35EB1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313FC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71F9F9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F3176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28E98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78E54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A69278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F77D3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6F470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CEC74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DC15F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359F7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D07C8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26ADAE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B43B3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C7B3C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1C758D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4EA6E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CC505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C212B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514CF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67245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67F977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03421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DE7E4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9BE3F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C9B1FA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EE5BC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F33E96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E6FA8C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269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6EC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F01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74F374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0A35C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F18E3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E968B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E2D4B0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4C71B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B28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1FD5DF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737CBB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B840D4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D6D253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673415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8189C1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44A683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E84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606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BDC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B11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F28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938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2C1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EBE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38E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511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FE9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9FD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379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CEC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8F3EEB" w:rsidR="00FC4C65" w:rsidRPr="00C5592B" w:rsidRDefault="00E8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7863BB" w:rsidR="00FC4C65" w:rsidRPr="00E84F9D" w:rsidRDefault="00E8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96C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1C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76F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A71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3F4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D3B117" w:rsidR="001C4EC9" w:rsidRPr="00FB1F85" w:rsidRDefault="00E84F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8F5FAC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627106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BEEB820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377F74B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5FA73B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59DBF4B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4FE2B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F20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D3F8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FFD7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F2D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F747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FF94B8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112DEBB6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70FC2DF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1951484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986F0DC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390CF7F0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5B7A47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097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D80F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E8B5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97CD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BBBB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DC6045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666D2131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03F34A7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C1D7099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A6B577D" w:rsidR="00A34B25" w:rsidRPr="007062A8" w:rsidRDefault="00E8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F03A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FDB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E82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058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A366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968E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E3AC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5193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4F9D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