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8F1966" w:rsidR="00143893" w:rsidRPr="00051896" w:rsidRDefault="00CA360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76211F" w:rsidR="00143893" w:rsidRPr="00197E61" w:rsidRDefault="00CA360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CF47A4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5D1D6C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A33DF8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660DC4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BA738C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00009F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99648B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D3751D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778E20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EB7914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B3D4D0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85F29C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B7DA8D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07F9E4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E96A28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8683BD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FCE86A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434BFC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C93DA3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0F43D0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99EA6B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B05AA4" w:rsidR="00FC4C65" w:rsidRPr="00CA360B" w:rsidRDefault="00CA3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61EDD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34F72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1AB0D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67A9D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C9901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9682B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AB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185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259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C64BF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DE1F0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9B27C1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37625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9A4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480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938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4CF8F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FACB6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D4151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D863E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21142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98AA0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A4166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F4499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C6E4A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FF0F2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D102B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6C2BD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D1158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0E6F7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C9F03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46A10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2FE62C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6198E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45FE0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CDF01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DB353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1C8F3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EDC18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E9443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B86D7C" w:rsidR="00FC4C65" w:rsidRPr="00CA360B" w:rsidRDefault="00CA3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DB6140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750A10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16C0E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859BE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65CBD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0CF2F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F59E1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A885A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0223A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66DE1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00EB3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231DAC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10100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C3A3D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6EE123" w:rsidR="00FC4C65" w:rsidRPr="00CA360B" w:rsidRDefault="00CA3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4B72F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DD80CC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8DDA1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232E7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5BDC8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DBBAE0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E1B61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4F451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71B8F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8C19E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7BF28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5C6F6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84F5F0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E97C5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9588E0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5B576D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638EA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DCD98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5201A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05924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8953C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2AF90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7B54A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793A10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5E7B2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24F78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84778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3DBD6D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6F6C7C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59ACD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482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F3DC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6B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E60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77640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8659B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8346BD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3D7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272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236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43E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09691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63157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B6718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1EBCA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07D0EC" w:rsidR="00FC4C65" w:rsidRPr="00CA360B" w:rsidRDefault="00CA3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A5A28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58B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6C0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A32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C22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26C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D83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345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CC5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429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80B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42D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41E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446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0C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7DD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56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737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47C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DED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F76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546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CC7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045590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B6D73C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8BADA7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EB1734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B81714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3150C9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076E43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18FC74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666F2F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259FD9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DBB9C7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849F56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4B09A6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72DAEF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AE2FF8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D7F8B0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4F5A05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BED162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990DBB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C40230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210397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D21E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DC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CE5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832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BDC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B44F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72CA948" w:rsidR="00FC4C65" w:rsidRPr="00CA360B" w:rsidRDefault="00CA3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D65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54B5ED" w:rsidR="00FC4C65" w:rsidRPr="00CA360B" w:rsidRDefault="00CA3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32A0C1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EE887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53881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17372C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A620A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075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029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4C5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C36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0E63CD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3DB0C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B49ED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36194D" w:rsidR="00FC4C65" w:rsidRPr="00CA360B" w:rsidRDefault="00CA3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DCA9ED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98F73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4BBC8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0F32C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EDED5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410D9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143C3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FDF05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15B4F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0A305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7D779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B74760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E0A9E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8FB6C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F2FA6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B9829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1B16D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0B781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AA864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36CCB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6214A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7B2D6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9BF48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05541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C61B3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DC2EB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AB1F3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31028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55FF6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C705E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EC4D7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17C640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BA646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7E18D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6AF81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195DD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8F944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72DE7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A3C23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979EC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B2AD3C" w:rsidR="00FC4C65" w:rsidRPr="00CA360B" w:rsidRDefault="00CA3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F6929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E1562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146DA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CDD36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B386C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1C959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6FBD3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007AE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9CEAA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B24B6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6A8D8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D13AC0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DE179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D465E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097F0F" w:rsidR="00FC4C65" w:rsidRPr="00CA360B" w:rsidRDefault="00CA3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6D3E7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0BCBB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A3AE6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E0C78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D98D0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08263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8EB77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C114C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62A7B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D7BC1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91111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A141D8" w:rsidR="00FC4C65" w:rsidRPr="00CA360B" w:rsidRDefault="00CA3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B5F82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DC8B77" w:rsidR="00FC4C65" w:rsidRPr="00CA360B" w:rsidRDefault="00CA3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30E32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CB93F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7ACB1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CF5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93CE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7DF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3601E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B17EC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349EF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7961E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EE1BE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053A5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9C7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5485B0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99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EFF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4AF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601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970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2B7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7D4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07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5E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751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093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37D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E4D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AAD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61E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CD0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54A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952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75F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C88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51A8D5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D0BD3D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84FA2C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5E850B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376F31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F21C15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07E7DB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E1BB60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A4B9C6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F9BBF2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41AA6C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B5F3B1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1CD3D6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158542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4B8826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6E00FA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C5F892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E6AFED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426B87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AFF6E5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48A878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5A3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24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244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334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2E4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1EA4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E34DC4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A41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35D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C0B68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09E82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51EF2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9366B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9ECAD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DB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9D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45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6F2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E1F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36B496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B92AEC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3E0FB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C5189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F741CD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D5A580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147DE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298F1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EBCB4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CDB21C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97EFE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49033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B0C3C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44B48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8A419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3B31B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6E76F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31D57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5E6D8D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34E7C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CBDCA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E6F3B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BFF6F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EA65A0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DE27A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517CF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7A499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2C3EA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EB020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E11BC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106F9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03A7F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F03F3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72281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0033D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1584F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C47DFC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EB96CC" w:rsidR="00FC4C65" w:rsidRPr="00CA360B" w:rsidRDefault="00CA3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646BD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EBB66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FD98D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91499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52B88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21837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833EC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D71F2D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D9AC2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08890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26E550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7B4C5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70DAF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A4607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C2006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9E10A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EEAAF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D5D9A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D404A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7347D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39CBB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87A6D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B4CF9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917B9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7F596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F4DAE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0F108C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95BCF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C634F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B78C1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91561D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18B0C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DB5C7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B57A9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71A98B" w:rsidR="00FC4C65" w:rsidRPr="00CA360B" w:rsidRDefault="00CA3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94F0C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C8A95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0E1F0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14DBB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3CF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66D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C178E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0D489C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8FAEE3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E00B7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D8689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A60F3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45D4C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3A5E8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28684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35B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4D0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A30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48B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40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2B2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7CD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32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461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CF5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80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41A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016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CF2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9C0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074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856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027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62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296CF0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51C20F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A0B31C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5B5C67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C44DAE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8059CD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F9C683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957A3E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17E4B5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1D4BF3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A55CF8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5D06C1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837DAB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A3EE09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3F223B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8128B6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EA048A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1E2C81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EB141B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8D3C50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D8E422" w:rsidR="006E65C1" w:rsidRPr="00143893" w:rsidRDefault="00CA36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0953C6" w:rsidR="000E06D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B4961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559EFD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6BD37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C1484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3E166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C49DE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EC3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50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737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6B062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A2A72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741AF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1C254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483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B5C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1C6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EE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9FB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FC1086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AD5EB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EBF4D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81BCC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97E3F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98F13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CFB8E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DAE480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7485ED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8A539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BCB350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1E741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E5EBD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4BCEF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9E3B7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4D935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CA651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BBFA5D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C7F05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4AA62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D0B38D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79084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BD044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D0413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39E4B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2A02C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6A467C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A20FE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7A10A0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C200F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1F7FE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EDBC3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7B16C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55495C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A3919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2A779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26FDD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3F2C2D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D53E4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EF8C3D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4D9D3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67531C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5AB1B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D814F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C4972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67968D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6672E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8E0CB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6B299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BC4D6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A2087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CE3AF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4FE778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CAD3BA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576A8B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D5AC4C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D3F5C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4D66B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6BFE6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6DDA4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9EE7F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140302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C1619F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1024B6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4A82E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732E57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2EE9FC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A1E6F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26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EFBF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A0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DF0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DAB54C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E5134D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AD707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EB04F4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A76B11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C35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15C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DE29B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49D432" w:rsidR="00FC4C65" w:rsidRPr="00CA360B" w:rsidRDefault="00CA3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55B8E9" w:rsidR="00FC4C65" w:rsidRPr="00CA360B" w:rsidRDefault="00CA36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38986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B66119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7363FE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3AF900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648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B58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26F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2B1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920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0EC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21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77F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64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AF1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72E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6B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5B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58A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A5E375" w:rsidR="00FC4C65" w:rsidRPr="00143893" w:rsidRDefault="00CA36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13C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6F5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E4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EB1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33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4EE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D66BFD" w:rsidR="00D079D0" w:rsidRPr="008751AC" w:rsidRDefault="00CA360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C3F808" w:rsidR="000B71D9" w:rsidRPr="004B1474" w:rsidRDefault="00CA36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1CEABA" w:rsidR="000B71D9" w:rsidRPr="004B1474" w:rsidRDefault="00CA36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356DB30B" w:rsidR="000B71D9" w:rsidRPr="004B1474" w:rsidRDefault="00CA36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694AC340" w14:textId="5A1F81CD" w:rsidR="000B71D9" w:rsidRPr="004B1474" w:rsidRDefault="00CA36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464B69A" w:rsidR="000B71D9" w:rsidRPr="004B1474" w:rsidRDefault="00CA36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2B4B8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274E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F61F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2DCE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5955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297A2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3F2F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4C8ABF" w:rsidR="000B71D9" w:rsidRPr="004B1474" w:rsidRDefault="00CA36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06EB4FD" w:rsidR="000B71D9" w:rsidRPr="004B1474" w:rsidRDefault="00CA36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0F6C5764" w14:textId="6421275A" w:rsidR="000B71D9" w:rsidRPr="004B1474" w:rsidRDefault="00CA36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26420F18" w:rsidR="000B71D9" w:rsidRPr="004B1474" w:rsidRDefault="00CA36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5B37A640" w:rsidR="000B71D9" w:rsidRPr="004B1474" w:rsidRDefault="00CA36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FFD42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1DA7F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48E9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29C3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4B36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F6818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7C28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D5F0C8" w:rsidR="000B71D9" w:rsidRPr="004B1474" w:rsidRDefault="00CA36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C3059B0" w14:textId="7647D582" w:rsidR="000B71D9" w:rsidRPr="004B1474" w:rsidRDefault="00CA36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25ED803E" w14:textId="19AAF96C" w:rsidR="000B71D9" w:rsidRPr="004B1474" w:rsidRDefault="00CA36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35D930E" w14:textId="433B109E" w:rsidR="000B71D9" w:rsidRPr="004B1474" w:rsidRDefault="00CA36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BBA7286" w:rsidR="000B71D9" w:rsidRPr="004B1474" w:rsidRDefault="00CA36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12189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9860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B486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9F86F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09B6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9A08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4074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1FC1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360B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