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A7F141" w:rsidR="00143893" w:rsidRPr="00051896" w:rsidRDefault="001D55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C036A" w:rsidR="00143893" w:rsidRPr="00197E61" w:rsidRDefault="001D55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FC8EFE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AE67F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85B0C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B3763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F08E44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4F618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8109B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203935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07012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2E7A6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D3A86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25C60E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0F3A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050F9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B70CA5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1120B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9B2514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6CD33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B1322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C99051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8414F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3F5AE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C21E3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CE699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1DD53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8AA00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F47CD8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C5457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9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64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B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29891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8D83C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2692E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3E415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2E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B6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DB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6CF23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0E35B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84349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F8F41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BA8B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2483C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1032B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4E583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2002A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4B3C7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1DEE0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2E904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C2CDD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185C1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01CCD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A0D56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699F3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43699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EBEC5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BE34F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DB17C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13556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A071F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7567D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BB0BF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D63C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1B4E6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6DC7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67F5B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16FF6E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0598B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520A0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A34A0A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86D715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94CE90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840CF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8A60A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CE1D0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ACA04D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6FC6E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3F74F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25C1F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B79FE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35F0B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378F1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E0816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98C4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19CBA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1A782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8AA41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DFC5A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95CEA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666EC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8052F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5B70B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77652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236CF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12862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6F0AD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51DA2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0AA3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76B94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08414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5F59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85152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1235B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E00206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1347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66E01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9FDE0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14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60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50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95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0D15E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C2EDD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06AE5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5B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2E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E7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3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46685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B7744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8B6BA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793507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1D53F1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C8127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78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9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F6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78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CA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35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A6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91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2F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56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02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3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B1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4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3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F1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18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20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1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C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6A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1F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D58AB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F3A98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8306F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E6E721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718DE8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A722C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8834C4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6747B4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3DC62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9C9A5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1ADD0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6E8DC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14025F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283A9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37CBEE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2BE38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DD3B6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1AE7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29ADB3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9E874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3409F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59E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F6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55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B3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AA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38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69AF25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8A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9CB27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5D888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A5AAC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EAF66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DBCAC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7BD83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C5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1F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1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0E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614F0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A8F17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3C101E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CF894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328D4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2C18A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BACFF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6E375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5DBB4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CA32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D0E4F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5FC27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AF5CC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145AFA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B8C62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93F4C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90580B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9D45D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E6DC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10604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68294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88FC5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92AAF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E10C2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C1D2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8170B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E0A7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3E5E5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44296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68E2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DAE2B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16EFB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04C79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34C86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04E86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E006A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37766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C1729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90EE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8F70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A772A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0BAF9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BE057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55559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B3D75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682D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2D7BA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3E687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AA9584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E736E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F5A21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4CCAB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B703E3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91AA5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0DB87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E4E2A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6BC5E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583BA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7626F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C2457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F3087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DB8B5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B3D26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B268F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6512A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6EE23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466C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B9F58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DA412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500D2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1703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DD15B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997A3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6932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D4297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1AE75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4FADC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CB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CD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89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FF4E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B6644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33F6D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F1D43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4A7BB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858D0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7F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2565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87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6D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70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6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9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C1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A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3A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1E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FE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C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BE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D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51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6B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3D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CE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F2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F8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10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C99E0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1BB7A3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F96915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385C7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113DB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EAFF5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68D61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253E7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51332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21384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50D8C9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7B017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09E7E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9B56D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B277B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F78D7F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C8EDD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0945D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B9560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AA22D3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2D9FF5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8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5F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92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2F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58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2B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A6A65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4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71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D818B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F07B2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0D746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BBAFF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79B77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99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A1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C4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86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40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1DA85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DDF81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F341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0DD64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E1CC6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E1F86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439D1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5BAAC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50EFC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F2FF1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AFDAB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576E9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96A28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C215E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4A28F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642EF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1970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72855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8BF54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0B06F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6649A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EE79B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1D361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37B2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00ABF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106DF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2F0A7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AA908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8DE72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273DE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D91A2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31D6F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C6290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7C7EE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F7D0E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C3D4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83B7E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1C3A8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C76EE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20BF5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BDEFB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A60A8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FF6B9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CE3C4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5F05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EC312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3EFE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B8CF2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C0664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EE9A5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B6EC6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09C01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27B0C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BADF4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E25CC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B3CE0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BD6DD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7EED9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6B8A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5699E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F1F31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FF7F9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8352F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28E16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132DD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DAF84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6F0D3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4BA3C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C8E55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54A77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D4779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FB55D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4D26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93AFB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2D3A9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B6300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BB9D3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8B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48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678BA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96E88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86C31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3311F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537F5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807D1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0FD53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A424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9C4C0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1E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9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05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DF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D5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93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9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51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9B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E1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7F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72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4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6C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74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7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C1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EE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93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7E49B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4D275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E852C1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E9A101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D071F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ACCCA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CFB02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486EEA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59707F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A2F6F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9B8B41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F0F480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D04DED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17756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9B4EFE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0DACE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E836A6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D884B3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0962B7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644702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E8F23B" w:rsidR="006E65C1" w:rsidRPr="00143893" w:rsidRDefault="001D55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88A0E5" w:rsidR="000E06D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90713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8E6F8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21682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B4B82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E0231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D25E9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75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B8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9D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6A0A9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A85F0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47909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DE77B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9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B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B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05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D6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55465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E06C1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61688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475C4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3319A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581C6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990B4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59BC1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71598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CAB56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287AC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F665A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BE47A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4CAF9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674C5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89BC2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9C5D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35346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289F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1E829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9BD0B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362E6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D2217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9CD7E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C292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8D761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63768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CA9A2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80389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31895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0DE89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C3B59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A3F92C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D8F4E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240F91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D998E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C189B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6515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3E3A17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F7D32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48D8A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3D8CB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84C9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68239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1104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DBCBC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5B8DD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67009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20B07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9F5833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82413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A223B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DEE459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F84118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9CD8E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73856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BA041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0263A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6D0EA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28B6FE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FE132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CAC66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7490D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49B37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5588D8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A2A4D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2188B3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F4E222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94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D4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B74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FC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8FC8ED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8CE054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452F26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D0A2DF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01F3F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F8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B5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E79A4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1C0AC9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490895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A7B6A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67C0E5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FD2650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716A21" w:rsidR="00FC4C65" w:rsidRPr="00143893" w:rsidRDefault="001D55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91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7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1E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1D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43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97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A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3D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3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3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CB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2E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78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B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BD60BE" w:rsidR="00FC4C65" w:rsidRPr="001D5512" w:rsidRDefault="001D55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35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D0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53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F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3B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3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4C1375" w:rsidR="00D079D0" w:rsidRPr="008751AC" w:rsidRDefault="001D55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127F67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1DF9EF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E9A82CD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7A33D01C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220F0662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25144BBD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027FA57A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4299A600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078C1E7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005BFD09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8A1B4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8BD3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7AC990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E991A5F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19E21F3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04B2AD9C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0F7938B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1933B890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75EE1845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BBA2123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30F84C60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62597F4D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352BE2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9A47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0A975A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5F58951C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00A56028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1FB5D5F2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1A6B3118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E066D4D" w:rsidR="000B71D9" w:rsidRPr="004B1474" w:rsidRDefault="001D55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197E94E" w:rsidR="004B3C33" w:rsidRPr="004B1474" w:rsidRDefault="001D551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7138FB0" w:rsidR="004B3C33" w:rsidRPr="004B1474" w:rsidRDefault="001D551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CB562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9924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200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8073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5512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