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E84304" w:rsidR="00143893" w:rsidRPr="00051896" w:rsidRDefault="00D52A0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C5855A" w:rsidR="00143893" w:rsidRPr="00197E61" w:rsidRDefault="00D52A0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FD891E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790A5D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D050B3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B9ED38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E1F9A6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F262CD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9649E2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DDD4C2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C737C9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DF3179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4F1CAA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5D4162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A303CE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01CBB8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5DFEE5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C16389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3EBC27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EEDBFD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EDB211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52C624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B53845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C30FFB" w:rsidR="00FC4C65" w:rsidRPr="00D52A0D" w:rsidRDefault="00D52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F47010" w:rsidR="00FC4C65" w:rsidRPr="00D52A0D" w:rsidRDefault="00D52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8CA60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2225CF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448ED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5B546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5A674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1F2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793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50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83C74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D8F4E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913D6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E7452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F8F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3A5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9D0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B2708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882F0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E8C32F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DBDCB6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C77956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FADD5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8E220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6D87C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27AFD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F66DC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D5817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C6B6E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3CB48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A9990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51B51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A7AC5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54567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5E29B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6F5ED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9BC24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F161E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A5C409" w:rsidR="00FC4C65" w:rsidRPr="00D52A0D" w:rsidRDefault="00D52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CED88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4B9FF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8C5FF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8AF81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E1BA3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F9F74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F0CE1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70FE5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1B8C3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6CA09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59513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41B41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D1510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57726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105EC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C949E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816A7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EB7D5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8AB5E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49BE8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251B0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1086E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0A909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13BCA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E1932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5C348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708B2F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5A986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0F213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DAE9B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E256D6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3F37DF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3FF52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0AAB8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3E2B56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E66DB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8BC1E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0945D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0D0D4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F1B6C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58C72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A5467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6EDEB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B1A0E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96E5B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FE0AB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08AF5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DEC42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185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07AE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2E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678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81044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4E265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352D5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1A6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37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CA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4F7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3011C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87C3C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41D29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3F9BF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CF8E3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20954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0B9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C90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1B2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2D1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E3D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D59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353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75B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719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3B9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ADC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D09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1E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41C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62E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367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9A8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3B1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0BB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9C4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B2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8A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4A5B18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A76340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E8E412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DEE93C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52330F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A2FFDF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B05A34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8D1FAB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36FD6E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DB1061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356F44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67EE85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8B3C4C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2E3E02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649471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898E99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7BE3D5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927069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968F38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1E92D1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36A813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101D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4C2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32B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A6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255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6005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1EE170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35D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E5D916" w:rsidR="00FC4C65" w:rsidRPr="00D52A0D" w:rsidRDefault="00D52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C26DC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FC976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E2D69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62EE8F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044F1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FC3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129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412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C6F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73208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2D315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6F5D8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8A238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8BEC7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A68E8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8D4F2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3286A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4B50D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39A0B6" w:rsidR="00FC4C65" w:rsidRPr="00D52A0D" w:rsidRDefault="00D52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FFCB1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7A3DC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A09297" w:rsidR="00FC4C65" w:rsidRPr="00D52A0D" w:rsidRDefault="00D52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62FC1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FBB196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931B0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1ACFD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05EFF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26BB3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F0143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66C21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B1396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4CADC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AFD22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C3E50C" w:rsidR="00FC4C65" w:rsidRPr="00D52A0D" w:rsidRDefault="00D52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6F794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FF371F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CF203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6FAEB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65792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A456F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8FD20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85BD9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FC70B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24D03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6D6CB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3CEC4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3B0F9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2DBA6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D4C8E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0725D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B668B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74169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40BD6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6BCB7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2D8A2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2AEEB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D4A2D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C5CB5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1938D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B3D13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10C1E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7B5DB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AAAE16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A5D54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3C1BF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D0782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EF1E66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35B874" w:rsidR="00FC4C65" w:rsidRPr="00D52A0D" w:rsidRDefault="00D52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25282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AE259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83ACF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1FFA6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D2090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DA9B3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5AA48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7A9E1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E4AE0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DBB27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FCD16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C0BF7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5ABA86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056D8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D5F963" w:rsidR="00FC4C65" w:rsidRPr="00D52A0D" w:rsidRDefault="00D52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7B100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A8ACF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A24ED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B73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731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18AB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4D833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3089B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1ED0A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6E429C" w:rsidR="00FC4C65" w:rsidRPr="00D52A0D" w:rsidRDefault="00D52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73744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FECED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513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C25ED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BC9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C89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3E6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2F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3ED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D3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1FA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A4C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8A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A2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4CB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BD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C0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7CC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3CD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EA5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62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CA8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6D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1C4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DB16BE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026009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750857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825B8E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DC9D54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EB66AE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ED9735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16E120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96C7AB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B5E321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0AC811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00BCBA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3F2854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D517BE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52BE52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1BB24E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1E8A4E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A3AFBD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78B8F0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559E60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3ECB15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B6C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D1B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096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788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338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4E3F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DD3FD9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DEE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E15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5A966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98222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08C37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523CD2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6A1BD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7AC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B87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27A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B71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BDC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8B9CA1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55588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0A5FA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02423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556EF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E99C1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DB2BE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AAE4B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F745E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1A797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589F4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3B1AC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80BC9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0E896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A9C3D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78308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A3824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EE27E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1F0A7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6B602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193BB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73BA5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858BB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6DEF7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DF1A0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42A45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995C1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2F227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8A5D6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136DAB" w:rsidR="00FC4C65" w:rsidRPr="00D52A0D" w:rsidRDefault="00D52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D4C93F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8971B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E28526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D82DEF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DFDDA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A3A10F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037E3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E1094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0818B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35429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2F9A4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BAD5E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9BAC7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19416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1C3225" w:rsidR="00FC4C65" w:rsidRPr="00D52A0D" w:rsidRDefault="00D52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80646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EB0A8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1B33F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B4B51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F906C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5B90D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79919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2A3D0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7DC78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A0F3D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A5D3F6" w:rsidR="00FC4C65" w:rsidRPr="00D52A0D" w:rsidRDefault="00D52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A43BCF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B6BD0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AE330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A802C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F55E1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9A5D2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11E8F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FA6DA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E7870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7D12C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227F4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A13DB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A566A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0E2EB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0953C6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0000C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42EFB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6EBAF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990B7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33C62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188DD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058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AC5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D37F5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C13C1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5343E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7A1F2F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BC510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B1ADF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EF5EF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FBFBD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3234B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1D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58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672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07D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779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6A6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236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AE8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8A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BE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AF0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E8B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1A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34F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0D3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93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E26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1F7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8D6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0A63FC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F44C7A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2DF958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0F3AC3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6415B1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32F3E3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F7879F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20BB4D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061DCA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727B99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AA566E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B8481B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47B7DD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BFE646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677CA0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3C8AA9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1C5B2C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D80F34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B693A0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769C57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A35991" w:rsidR="006E65C1" w:rsidRPr="00143893" w:rsidRDefault="00D52A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46C555" w:rsidR="000E06D5" w:rsidRPr="00D52A0D" w:rsidRDefault="00D52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82188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658256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DD581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D6FBE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7D38A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2C86F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8E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C77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18F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E259A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467CC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A5836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742CF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0F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56C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B1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D8F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C71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72C43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C9DA3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02F74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B9ED8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A87C3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C7B40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CF3F0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CBA5D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E1FC9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7D98C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9084F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355A5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1986E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17A7D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A20BA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58A10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211D1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3F3D9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3EDAE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89902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FC4716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100F3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6FA23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93A03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176AF6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CABC4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F89887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69B69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68AD4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37F6E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DE68D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C196C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64299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16144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8F596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DCF59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39C01F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BB56E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D6562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91872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27456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A6959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9396C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EE167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BB0156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EF0CF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81AE0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246446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735D5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4915B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512BD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3B72B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014096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4FCFD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48093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D33BEF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C31D1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83B130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536695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C7807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99234D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F09BB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A07BE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979FC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8432EC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0259FA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3B66C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7EB28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93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1113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9C5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D29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3E5B08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16B83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9C686B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E00953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14F45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ED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B3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E828B2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030575" w:rsidR="00FC4C65" w:rsidRPr="00D52A0D" w:rsidRDefault="00D52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B0FDD9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0EF9731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A2A314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DF48B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8E2C2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76A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6E6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44A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EF5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D19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CB0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25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1AC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202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CC6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0D3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97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8FB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751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670DCE" w:rsidR="00FC4C65" w:rsidRPr="00143893" w:rsidRDefault="00D52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895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689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453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A7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1DC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5E0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97FD25" w:rsidR="00D079D0" w:rsidRPr="008751AC" w:rsidRDefault="00D52A0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0E926A" w:rsidR="000B71D9" w:rsidRPr="004B1474" w:rsidRDefault="00D52A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27B8DB21" w:rsidR="000B71D9" w:rsidRPr="004B1474" w:rsidRDefault="00D52A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0E031355" w:rsidR="000B71D9" w:rsidRPr="004B1474" w:rsidRDefault="00D52A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49A00968" w:rsidR="000B71D9" w:rsidRPr="004B1474" w:rsidRDefault="00D52A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4315832" w14:textId="569A9635" w:rsidR="000B71D9" w:rsidRPr="004B1474" w:rsidRDefault="00D52A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4117039" w14:textId="39B000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FF77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9FDA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9238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8349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AB9EF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FF4E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96731C" w:rsidR="000B71D9" w:rsidRPr="004B1474" w:rsidRDefault="00D52A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1F491E7" w:rsidR="000B71D9" w:rsidRPr="004B1474" w:rsidRDefault="00D52A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3C938EAC" w:rsidR="000B71D9" w:rsidRPr="004B1474" w:rsidRDefault="00D52A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22EFEC7" w:rsidR="000B71D9" w:rsidRPr="004B1474" w:rsidRDefault="00D52A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A809213" w:rsidR="000B71D9" w:rsidRPr="004B1474" w:rsidRDefault="00D52A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776F1D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CBF59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CC3F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B2C7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A41C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EC31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4028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105910" w:rsidR="000B71D9" w:rsidRPr="004B1474" w:rsidRDefault="00D52A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C3059B0" w14:textId="270E9FB1" w:rsidR="000B71D9" w:rsidRPr="004B1474" w:rsidRDefault="00D52A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5ED803E" w14:textId="29CB4D18" w:rsidR="000B71D9" w:rsidRPr="004B1474" w:rsidRDefault="00D52A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23DA98A5" w:rsidR="000B71D9" w:rsidRPr="004B1474" w:rsidRDefault="00D52A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57DF5355" w14:textId="18CFDE5A" w:rsidR="000B71D9" w:rsidRPr="004B1474" w:rsidRDefault="00D52A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05E56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E290F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35C8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5D28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F1AD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A7B5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F559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6B33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2A0D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