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CCDEE8" w:rsidR="00143893" w:rsidRPr="00051896" w:rsidRDefault="00F57F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971D09" w:rsidR="00143893" w:rsidRPr="00197E61" w:rsidRDefault="00F57F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962211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CFC02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12225E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058B8F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C24D57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691C7D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216D2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C456A4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BE6CEA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6AB07D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72ACF1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ECF21F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035B64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E1771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3139A2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8CC21A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8CAC8D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B0D12E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66693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BD0031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E9EAB9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C5C508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47305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2C096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001E7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E9BFA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BF3408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75EDB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A1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44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7D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7064C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4CDFA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B87A6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58DF6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BD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9A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58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201BD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FCB86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EB7F9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2D098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A4737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527D0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A5AB9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AAC31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8BDB4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007B9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A960F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E80E4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636E2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74D1A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815CD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36854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2A612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7AEC80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6B6D7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D66F4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2CF0B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4F4C0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E3E94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E7B9A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0D008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AA9C0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86C12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E4953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8000A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C65FB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806F4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51C50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44EAF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89FDE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8AAF9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F7941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AB577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436A2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D7913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E1811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1061A4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2AA52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11FF0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74F5A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68F42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4282B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01A0A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6618D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5A39D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CA2DF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1978A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54EE9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7C462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34B8F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52893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CA142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8EF65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5F3CE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190B2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1E295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1E3AE0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2B069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FECFC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630B1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F0E21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68B48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571A3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EED3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5AC3D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6F1ED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FD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859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8C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FB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A5CEB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A7C5A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2B911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69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59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29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8A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BB0C3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0F66F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DD886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799FA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96708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33663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E6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D8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B0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EF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0D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C8B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0B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28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C2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1C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07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0A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DD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76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12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11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92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4C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AD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BB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78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95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6EDE67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A6DBC5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55D4D5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3964B8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CB52C3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687AC9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5966EB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21A3B8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47CD16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4B56E5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EF9DAB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A57ACA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26A66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AC6877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1473F7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496BA4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A1DBD0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837C2E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67F94D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17D9C1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AACFD2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CDC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0F2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A2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2C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8E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F15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808F6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85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03A1A5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AF7F8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3A639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7E921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9185F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114F0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8A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67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2D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30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AC6C3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547B9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CEC8E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F573E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A1F29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A6C80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3A1C8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8B6D7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7FD75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7FCC6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6A036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300CE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046A6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E225B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B454C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4CBAC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AFB10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861BA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D2381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9FB79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B9678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547D2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ACD9F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A112A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AEB12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11511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58A0F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17C63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8C4DF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EC1C8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DDD14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DAF5D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AD0FF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83CAE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336F6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547C4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DAC44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FEF41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C24DE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15777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BE1F0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6B6A9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3FBA4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FE896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4FBAE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F2C2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B6F3C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FBE8B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D6C0F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B77AD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2F922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C5195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82A4C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473EE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5BF1F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C6755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11A56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4C523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56225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8D069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816A9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8D78E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B25DF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3BE07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647F9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B59A9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493D22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F8A78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F401C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72FB6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E3A76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F3F68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DEB50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43DD2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662D1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FCDC9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57672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1D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83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CF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9679C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1A211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9F0E2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5C27D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D08AAB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D4742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78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8E7B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3D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18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859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6D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5F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F5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68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D5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13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6C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9E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17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1E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C4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87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EE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4F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D96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60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18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513A3D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A97276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625C2B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A39C65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595C67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54E757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74E714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8A33D6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BDBA44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F9379B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972C98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64DE56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26C030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70828A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97114B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A532F6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6504E8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DA9CB6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64FBC0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6FCF0A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F1E1B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B5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E5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3B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3D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B0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B9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7879F5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CE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4C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C5606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81C89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9B011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460D3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84A05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A4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3C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8C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B8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AD9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02F00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17F04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4198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781D0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5D7A6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F162A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7BFC2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84A5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D5AB9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09070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78E8D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38CA3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3B88D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A86FE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84AC4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381D8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BF930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A5F6E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9F9C8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0519C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2C783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F39209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B8CB7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30D2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FC55C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45824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4F235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9B676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E15F4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ACB0C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3B708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FEF19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30574F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5AE1F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B54E3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B08F1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39122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F7218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D0EFD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38C60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F14CE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53D65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03764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48EE0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DD55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5B7DA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FA25B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4737B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4E1EF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A79CF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163EF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ED79A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AA8A8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F16F2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00948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C799A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BE978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AD96A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34014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FA474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13773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EB3A8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3CB0F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9B314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6F75E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3EFAE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5A31A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C142B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2D321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3B8DD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F0FB6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906F5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9648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2D7F1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D7966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1D4AC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F655B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43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3C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15EA2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7DFB8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E873F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CA005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6F278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102D1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85BE8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585EB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E353A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0E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0A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6E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9E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71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95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B9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1A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F9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DC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39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53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EB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50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75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62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8B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C2E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E8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0CBBFF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CFECBB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83BE8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3E8095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5FFDE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81FC2D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ED350A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B2C42E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6F058F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010FC6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EFC62B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FFED2D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F2BA11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63CBB5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E89B8C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297F55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45A621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D5B3FD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478920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6F6C91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0F0E6F" w:rsidR="006E65C1" w:rsidRPr="00143893" w:rsidRDefault="00F57F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B01779" w:rsidR="000E06D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2ADEE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36322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8F49B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4EF3D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8B28E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70259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8A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66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D8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E07A46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13E6B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F0E67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2C864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14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7F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90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46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3B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9A828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14531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48789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CFCB9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BC733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C1FCF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13CC4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3D9AD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93EE0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44A00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7CD62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4E666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D0923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93484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CA29B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DA19B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7D79B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99A86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8CCA3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6EF90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58627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73C059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FD775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344DE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A1CA1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92499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1EEF8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75798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3F60A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D94FE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E6F8D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B6A40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FCF21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42364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2BE90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047DB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C3C892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24DBB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A5F38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17147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D849FF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A219E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DCAAE5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59D70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06837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AC577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2BADF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521A8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94CEA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38015E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14019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9D30D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9B5CE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C18D0A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7778D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4E232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6121C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8100E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F31F0C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44AC7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AFB0B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6A3C7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D3CD8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D067A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1611C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85B2A1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52926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90CC49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F9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2D4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66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D5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45A02D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5F3433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678D3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310598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6B0E4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0E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F9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1BB216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E41CEB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7FDF4C" w:rsidR="00FC4C65" w:rsidRPr="00F57F35" w:rsidRDefault="00F57F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B890D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CF3094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6147E7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D18020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A2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76C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A9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2C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8A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57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8E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A8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8B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86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11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51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B0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0C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316CDB" w:rsidR="00FC4C65" w:rsidRPr="00143893" w:rsidRDefault="00F57F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29D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1E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DA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D6B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5D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83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336BD6" w:rsidR="00D079D0" w:rsidRPr="008751AC" w:rsidRDefault="00F57F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BD7E6F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493C613B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C191860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4043C51E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178236B6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25A99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0B8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CA26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3F71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E29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FEE3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5ECA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36AF23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811A9AB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5CCAE8D8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1F774190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32C75B6D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68E9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9D6A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FC92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931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42E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02C6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7B9D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307420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3E93B60A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4C4F179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B0B1119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D1270B" w:rsidR="000B71D9" w:rsidRPr="004B1474" w:rsidRDefault="00F57F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443D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74E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C6A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3D43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5DF9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3DF1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6494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32C1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57F3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