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25F093" w:rsidR="00143893" w:rsidRPr="00051896" w:rsidRDefault="007D760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4F51DF" w:rsidR="00143893" w:rsidRPr="00197E61" w:rsidRDefault="007D760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7194C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1320C5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BB921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5F6F75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751AB2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76F46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FB878D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8D98B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6D0863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0B1692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99B947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0826A1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B29FD8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0FC917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615CAD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847BE0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95B9CA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89B2D5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01BF43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2C15BF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0C289A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CD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DCDA5D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0FD45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779B5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356AF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56DDA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4A6F2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13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1D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EA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0A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55021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030832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BB98A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FE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F9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A0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90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C4DDC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0D0C6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A2539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1D43C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D2B61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053F6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6FEE7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C440D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B1D2B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EBF91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DB732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496F0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66079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DFEF5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DB074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CE9CD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1FCB9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34045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BCFB0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7DC81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CC848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A1073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C75E6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B3717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2CFAC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DF3BA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9A4E7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F2EAB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01EE1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D4C79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776A5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F51B6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ABF2F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CCD8E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523367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C98F2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4F2BA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BDA55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DD208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4E53C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6D926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3FB62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4B5F6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F9B02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598CEC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322A5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44C77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D90B2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BC350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95C02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657A1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B04A6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560F6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577D3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E8488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D7564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58AE1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7E57B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1113C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3A511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26B8C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5FCE5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08D25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99FF1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7DBC1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3D74B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13318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C53D2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DD1D8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F3AAE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F08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EB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69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7C223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E3EBE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A1023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E5494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39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D5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009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23B83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CBD80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509DC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488F4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21C33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B1470B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F4CDE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27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D5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DC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19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9E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E5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AC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C2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CB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363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82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79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F8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FD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8B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1D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34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05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F7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0B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1E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71AD74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98F6C9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335450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1FBAD9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287B2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AF4CEA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DD5F46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957D22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DD07C7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98151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BD0016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62993C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C08D30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70E396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337AB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27FBF4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A32B7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643952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EB2E1A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9A5F5A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FE7B3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A58E6E" w:rsidR="000E06D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C87A3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B0A3E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F3B80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CF559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AED16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B789C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D1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FF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1D4BA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9228A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D22C9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7FD3C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C90C1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FF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95A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12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53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C4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19F89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7FB6A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366BF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FF9AF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534ED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985C0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5926B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4BD3C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86CBE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3B3B7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8B2FB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B9680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DBF8E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E10B8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E4191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75E06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94D7C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DC2DE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C097A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1EF4B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84ED6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51804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26EAA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9CE04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0030E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97EC1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44CAB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F50C0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D21FE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2C59C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76155B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287E4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99C06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54145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4432E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4A59A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E5955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8D1F4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689FB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6B2C2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8A5D9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BBDEE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E5578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E41F3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ED0C8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C5574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5284A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BAF0A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B9090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299BC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2748D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96F21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16F9EE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B5EA9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E5FBA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19960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36F6E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CF005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DB95B9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5F9B7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CA7C4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9C563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B4F18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62CE1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2EDCD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EE89D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E223E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89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956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40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48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B3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21F0B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48330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6CF3D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670D4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7A8CD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79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A4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B5739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D2356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C4F97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D17CD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5CD93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781F7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FDF6A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8E8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85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866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E1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A5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76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F5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C2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C9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AF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1D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69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CE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E05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EC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9AD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95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83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3A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05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BD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7745D3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33E1D3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2049F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6A0AC0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6CA27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256F9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437B22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711B29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59A1A0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B3EBF7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D64BA5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7BBCF6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399D28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A2293F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E7C6CD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10D6BF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2943B0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A9E1A1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A0E63A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9EA5E1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47938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CEC03B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FD770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D3F7C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4EDE5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FFDBE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DD388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94F58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D4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3D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EE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E0925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DA18B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4AA1A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B3A7D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36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DA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54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B5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D9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D6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67D4CF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206E1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9A581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0EF78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86783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A4021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3BBC2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64515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8A9C8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28DDD1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047E5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4BC4A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00EA4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C3EE1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F469A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A0761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84A322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F76ED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1C40E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E704B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29FD1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9FDD5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8CCE2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86C84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6B267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8B44B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66A26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F1CF2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4BEA1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606F6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0EC5D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2D9D4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57BA4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811F3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F3909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B642B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EEE29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17B71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BCA1B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BF57C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4C8A3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1CBA1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C7179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EDA7C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0F725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AD220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1D120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95583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26114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63A2E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ECEB3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19389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BAE5D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B9474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961C7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7F15F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A7D63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693E7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3280E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4E6D8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64525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1C957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7BE90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9EC14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2B42B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7A4C1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054BC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39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D0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79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DA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D679E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CFFD7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19954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04302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8A4A7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3D758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D3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1DC48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848B9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18A31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6FA90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CE5E3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B9258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9D195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97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9E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F2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DA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28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E1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E5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4B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E3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F3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D1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D6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9D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41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EC4AAA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F9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D3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BD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C2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42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8C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FA499F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AD4431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53F4D5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3068FD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BDDC00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4FB2C5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A2E489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B6275B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52F280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9FC6C8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106B7D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1AA658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D7151F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864711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AC8138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FBEDAE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E16731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ADF9AB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A4AD03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F7AD0B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1C2343" w:rsidR="006E65C1" w:rsidRPr="00143893" w:rsidRDefault="007D76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B9B7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EC68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A097E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46A98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AA6C0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6AC55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B75A7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9F1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85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B2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91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F895C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429F7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217FD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29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0C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91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1A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95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EC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7218A6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B9F18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EBA0C1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97E30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7ECA0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15859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22610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601A8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B4001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7B1CC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E5EE8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10016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8C009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9CF1D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D52BE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AE357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AA792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9B143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767F4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B52BB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15BAC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1EC9E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9FF5D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7F66A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E34348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C9D65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818F2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5FE73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BE62E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35D67A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BCD60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82E53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DDA29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32EB7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C3529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88F98C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5930F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466FD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4AF1C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23C76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4B6BF4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D9306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15D32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54A341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B0480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6746C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E958F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C6430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350E0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C78A1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50407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1C202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8C0469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FE039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240CA3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58A13E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679BB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B40AC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92E85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BFE47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63326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6187A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2D94A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8DDF4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D028D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2EACD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F60936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7F9E01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DD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58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72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6F3C9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F6934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38746B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66DF25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F368F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289AD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C7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08162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5AC0E0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91AB52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5842A0" w:rsidR="00FC4C65" w:rsidRPr="007D760E" w:rsidRDefault="007D76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8D78FD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CC9D52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C7AAAF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8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92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0B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BD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E2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63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C9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4B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4F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FB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9C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55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95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C5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E843DA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D331D7" w:rsidR="00FC4C65" w:rsidRPr="00143893" w:rsidRDefault="007D76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2B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FD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32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9F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34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F1AEDA" w:rsidR="00D079D0" w:rsidRPr="008751AC" w:rsidRDefault="007D760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479C24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892140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10106F24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5C044E36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36C2686F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9CF3ED0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581AA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784A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DD25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FA4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6661C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C24A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D2A5DB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6E812EA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45AE8CCA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51D85312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0AD5BDC9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418F5B66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0B546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68D6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F5D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5D3E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3016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EDCC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6D20DF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4ADD9082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47FE9BED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2BEB10C4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7F783042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62FC616" w:rsidR="000B71D9" w:rsidRPr="004B1474" w:rsidRDefault="007D76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5AD9DB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B5A9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452DB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F76A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C039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6AFB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D760E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2023-07-13T01:28:00.0000000Z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