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A52C56" w:rsidR="00143893" w:rsidRPr="00051896" w:rsidRDefault="003B62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809530" w:rsidR="00143893" w:rsidRPr="00197E61" w:rsidRDefault="003B62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5D77B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6275D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23AD88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AF3ACE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A47E3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78851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AC4C8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0642AB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8BA9C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A2F8A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C17DEF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D058B0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2DF2D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0EA94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D07324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63405F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9810D0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74B95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09AF0A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468EE9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16FC80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25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4FA6F5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BDC5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D74C1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E8577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EAB0D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A10D5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4A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6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C3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0C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DB40D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9E5BD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7A90A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1B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D4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6B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AA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EF98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659DE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B5341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0515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FC6B3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CBB07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1F31F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9D19A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E5C81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62C2C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1773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30C57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ED292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B5DC5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E327E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5EA91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9DCD5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58895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445F0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B36EF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5506F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1DEF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2E367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7C0C1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56CC3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77FEE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B4B61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1DC5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4E0D7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C3AD2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BF382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B580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33097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24632E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9C59C5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F7C11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8F11E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298B8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FFB14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4919B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337B1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4F9AB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BB25D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F6EC4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26760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7480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2581F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14DCF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14B00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285F3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73EA96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5F8A3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1A435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B8D44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A0BAE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377CB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ED70B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B14C8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42997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DE9F3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1D5E3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77F3E2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C944B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B983E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0C0B7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0A6F4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F4F6F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AE6BE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6D7D5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0A14E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D0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DC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56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254EC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B0D43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FC001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8C9B8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38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A9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CF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E162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B6D88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3D2DE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C28A0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C63B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1925A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E4F6F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E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52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9F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3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52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90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38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C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AC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9F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98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6E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8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3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E2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2C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B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A1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B2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75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74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F76A2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26861B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519EF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83596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834B2A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320B3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C304C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7E7A2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CDE30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E3637A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737AA9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77BB2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EC1308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BB3E9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1C290E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38FBF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866F3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1C276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5F70A4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BEE27B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B2CC9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DFE421" w:rsidR="000E06D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7AF441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F23F4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85184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B7AFF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3583CD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B84F3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B2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41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9AD54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D672F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E298F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4B38D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5F43B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78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A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58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6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51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D3143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D4CDC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9814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2A19C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FDE54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CF56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F079E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760F2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AEF4A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DB0F9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77D0B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31278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712B1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3024F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9858B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0802C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46E47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636E6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E4A0A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92F05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B0CDD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118B9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BC470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5218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F5AD6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0D90D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E8CF1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7BF2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96C73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2A7E1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A4CC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1759EA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8FD0B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63C4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B3D3D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78F30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784AA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CCBA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F370E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D3C85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39572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0C0AE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6E9BF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0DB31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CC80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F20F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622E86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82B362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04A3C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9233A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5C9F6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C163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0DD45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0F396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2E6A8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D12AA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C3F09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FE9AB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0452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EDF92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2C6E9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E611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E11A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161C5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96682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FDD7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E0B07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DE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13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5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7F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97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89795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370EF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D6721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509DC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86755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50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C3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81A8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D5344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2DEAB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67529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4FDD3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2E3DA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B8F2F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8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06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1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F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44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A2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D8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7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53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56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72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C0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CD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08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D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C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D0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14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6B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A9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3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02443A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4D7D09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9817E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5ACB29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3D66A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6F73D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97253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FEFEE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27B61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49B2BF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6C27A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67E1D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042784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E6950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E415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56807F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9F400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AA9D6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D27F50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F08E4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B2AD2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062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0DBDA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C6972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8FA18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A7CB5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BF1A6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B038E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A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EE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A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72EEA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E4E03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CEA0A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602E5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9B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70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57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1E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CC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AD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E8E44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BFE2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4DDB1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8447F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421F7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E12F7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B997A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5C870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D0F7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090E0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F733A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1C1A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60533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CDDE3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6EA66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49B2A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35DCB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58FA7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BCB05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4F614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548F2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D5F16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AD02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8861A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1E9A2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EFDE6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9D29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1EEBE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8721F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2678B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12A10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0D701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888DA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8DC48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E67D9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3D26B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FCB3A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DED22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72163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5BE34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2026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4D138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EDCD0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48AB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A99DA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7A233C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34690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141B1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1C629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73D5A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2ECE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D468B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4799C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FC491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8098F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FA2A0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B3750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5F735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B5605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AEC4F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92EAB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7B630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6C087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F2815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D2EF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7323B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D9D0C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2C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14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A8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1D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37131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3D671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AA93A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25D02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A1D49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41915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2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A896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29095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01CC2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8EEAF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BD033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4B02A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FD37F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8F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5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6D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CE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BB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2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A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AF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3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08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DB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F9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DD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B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A0BEA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BF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B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D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8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96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2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DF8C63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B10D4F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9A941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42E3C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5925C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3FC50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93EA7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59D56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430B67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842C1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F8C13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A7AEEB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CF1AE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34166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E72F9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E520F5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7B42BC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C88D26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993B04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D3B671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424C2" w:rsidR="006E65C1" w:rsidRPr="00143893" w:rsidRDefault="003B62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453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E0F5B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E1BF8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3634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5A0F4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54BD4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DBEA7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59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23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90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73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2B652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90277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D32FB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27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3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A6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2C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48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DA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C79DB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7ACEF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AF051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C290A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DB7BD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EFB46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B7660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B1CBF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0DF9B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94CD1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FF876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3EA06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FA9CE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F2D7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5A612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5C21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83558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0D8A4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E895E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42331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79B1A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D71C6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437A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D3B94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AFBA0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E2348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8DE0B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08454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E843F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38891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8599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676A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3800E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0AA1A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B07C6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79575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DDC3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09DB8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82120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3FFBC1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CD3C4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DB764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41DB7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9602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658BE0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E8974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419BA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10202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A7CC4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CBEB2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EA329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203BC7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FDAFC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D98FC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053CD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E8ECE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D4709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F196E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12665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DB92B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702395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FA98C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54040B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4E857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9F02E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F89F0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85E04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B478F2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90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7D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71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8F185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E024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CCB2C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97CCDD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D844D8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E28CD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41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358734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9602EC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5CD6B6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406B7F" w:rsidR="00FC4C65" w:rsidRPr="003B6221" w:rsidRDefault="003B62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638A19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17F023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D99F76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F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0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55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8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FC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4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2A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6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C7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57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82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C8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D7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F8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BC4CA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6E6C8F" w:rsidR="00FC4C65" w:rsidRPr="00143893" w:rsidRDefault="003B62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47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21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A1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D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6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53EFDB" w:rsidR="00D079D0" w:rsidRPr="008751AC" w:rsidRDefault="003B62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6B51F2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79ABEC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972009E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2F7CFC6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74315832" w14:textId="0AF46209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222E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23F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0957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641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3ACD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FA19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B1CD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875DD4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3423ED6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3EC2EA4B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11A1EF86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6BABE32A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5E30D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36E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499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B87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BB7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0C41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3947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C7D6F1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C3059B0" w14:textId="1A60DC23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6064F48" w:rsidR="000B71D9" w:rsidRPr="004B1474" w:rsidRDefault="003B62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2770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6D50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A9E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0C2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C27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6D5C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7735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5B67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9CE8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622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2023-07-13T01:47:00.0000000Z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