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74E3FF8" w:rsidR="00143893" w:rsidRPr="00051896" w:rsidRDefault="001517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925DE7" w:rsidR="00143893" w:rsidRPr="00197E61" w:rsidRDefault="001517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Ethiopia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BF9D226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350C33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6CD4D0C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AFA886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78ECCD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415A3B1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F2C227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37FB27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20F0A5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F1B5C3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432A90F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6FE89D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5E99754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82759D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7529B32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E7C6630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D02356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5ECD908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00DD15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A98C238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C883F25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C66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1A31CF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14382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4949A2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C2A1BB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2219B3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C3DC8E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2AD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879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31B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B113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0FA9F4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008DB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24F4CB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2239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4AF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534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0585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9A6C92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F20E9A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A0BFE4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B546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44DB7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E2083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A1CE74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24C3FE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DF7C9D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8A6A76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7D904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6BA02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A17D3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B0CEE7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1CE13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3A574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ECE51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C420F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53875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9016C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C46FB0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CD885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44C98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CCD16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25F95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21E39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AE37399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4877C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EED03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3EF9DCB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011EB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8FC623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9E4381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50445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21D0F1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33757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8A140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08A70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3FDD8A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FF1EB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BE3D1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AD162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70A100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9B27B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CEC13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B0E84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95226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2B43B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5C9A0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816D6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D61A2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E8293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E3860E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B5D81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7D94C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1F4E1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FDAB3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B48DE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30708B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8D8ACB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1762A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9E889A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25F7BD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17875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E6D31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5B041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872B0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493F0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B8005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F2FB1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97F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846A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936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72E466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A53C51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F36AA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9D152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417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196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4B4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05FB10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CF6508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BDAB7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B01D28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2AD8B7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0BCBA0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3C582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974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D9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DBDD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730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7F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BB1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BE3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9AD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EB0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1794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4A0D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8BCF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51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11DD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60E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DC3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D6AD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69BA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D10E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C0C0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66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2D3322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267D05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67EFA0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6E229E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1E1D9D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86B5AA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DCD665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A1AF6F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D7FC712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5AA3CF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1C0C3E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D98A6C1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0846CD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A077CBB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EFC2A0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05AE15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A27173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067C7D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8A4EB20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ED3360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738BAE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694C15" w:rsidR="000E06D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79F249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135A0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79D6F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A3932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2E94C2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060BC9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5E9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6645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177C0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16886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B63805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96705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93986B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2DDE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6EE1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83E0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DCB6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002D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DE7C1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DF0AAA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338D22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B3DB0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62DC4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8BBCF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618BA7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BD035B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8DB16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A1D05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A07A8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3869D1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3CB08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A9D56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9CD978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AA85BE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E15D3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45AF6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EB120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09A0C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F1738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10F61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1959E2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62014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7870DD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22836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47BD7D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1EAF6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40633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DB94D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AF1623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45D2B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F4840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980BD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6FD56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A968D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853B24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50136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2A501F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B13910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D979A6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1F622E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477A6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AB2BC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51873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77C96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A460FF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D9A51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31115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2A9D9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E72BC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C89D7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0E189A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C63A8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7208B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7037F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5954A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86590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04D71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101D2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7EFEA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D0349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8E247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BB35A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D55372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256DE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B745E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2020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274F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21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B68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43B4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C103F5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00FCF90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AEC99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9CA72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9A4DB0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473F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FF78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705335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AA543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47C8F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D9BAA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A9221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5A17F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4382D3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6D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939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9AB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957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4B4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3954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12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5213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E68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EF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117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1A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27EB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579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2CB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11B5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22BB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2A6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0CED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E5A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991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ED87F0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980D321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967C444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F17EB09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F31F8B4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5048A3C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7C7CAA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C66391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BAABD29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765B4F6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6C677A8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219D5E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8DF520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EB2D74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0857BC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6D18C3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C17E44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713B1B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EFCC88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A08EFAC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4BFDDD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AB21E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C4594A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0F77A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36920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FDC27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68C335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FD0B3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E3F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1494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3229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DA4F58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4EA95B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8D366F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C2ED75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380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6D2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FBA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C04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3787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FEEF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BF8D89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7B5DD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1B41E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649AC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BB771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79C20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38762F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7EDB8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B82FA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F9EEA2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EDA6BF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ACFE6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CE100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68FAB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6D7B5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BD623E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A655D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085CDF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A1BA4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1C810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D2303B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5AA4F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C8684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45294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445F2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7ACCD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B9077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65C69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8097C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9A88C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9A79B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831771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21953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FDA56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472F6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243EE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5EA92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8F2F7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0ECEF2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519C3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8A8882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AC6F93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1FAD1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48745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47F0F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16F8460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94433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5B33DF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3CC60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641B7D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6C355E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F32108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34E5F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E765B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DEBD54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E444C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BB30A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617089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78FC43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34B92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BFB32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481D6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E696B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15C34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01AC4F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1A0DE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EEF51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93CD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DB91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0FBD2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7D37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3A8140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38262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67DF32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93027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0BB608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A2E7E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A6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18708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05444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D2CE2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DC79B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95479A" w:rsidR="00FC4C65" w:rsidRPr="001517E0" w:rsidRDefault="001517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EE703A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5D2031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B2F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E15C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4494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7DC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744B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169F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931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E05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BC21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13F4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C4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145A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8901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C258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0F975C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271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A15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B83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56A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B5F5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5F0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900323A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05152A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B9CA87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BA2AAB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58F79F4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A299F4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86E531D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B0883DE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93ECA6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2314B0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96D8EB9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ACD924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8545B89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738EAA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05B8C2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787E7A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68E165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CDE5C1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15D0E4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44BB3D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4E9F026" w:rsidR="006E65C1" w:rsidRPr="00143893" w:rsidRDefault="001517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E40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8B3481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68319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946F5D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889FE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790D7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33FB2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815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A64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D9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C2E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6D88A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C1E47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08AAF8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F6C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369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DA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51CA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61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D5A4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7A83F5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267ED2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8B0A2F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1B273F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64CD5D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7E87F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25419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15DC29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2BBF7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C4DB0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7DCBE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C78FD2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9E2D84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0007DB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D75BF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88BC53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DC2DEC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1957F4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8C38F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C4984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6800D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D13813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7DA58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AAFC7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2815B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57409E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8E30C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8199FC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D57DF1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1D246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A0655D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2D973F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898C5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C1803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75E37C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5FDE4A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8EDB1CA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E9BA7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54C91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0DA749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26796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ACDD9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A85F8A2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1ABA3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21808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C8C2B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CC853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59EE3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4CE0E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AF2347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4CB06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16EF0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A11F4B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2B524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7F4C0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2DB70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8BEC0C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FCAF78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D2D58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ACA5F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1E7CC2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ACD9143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8AD2C7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BB756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659D60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1D036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B0BE1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85578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7B4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E78D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CD02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B6FE8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38FFA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72D25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C35AC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6A256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A86931E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C6C9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FD46E7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FE27C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8932B31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327F15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519F64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EDB006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D5EFA98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9E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60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FE3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B78B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22FC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087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DB5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031F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7C1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FA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9CAE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5AC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E96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9FE6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50DB7FF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7C8319" w:rsidR="00FC4C65" w:rsidRPr="00143893" w:rsidRDefault="001517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BE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A0A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409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17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5C8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6C69C48" w:rsidR="00D079D0" w:rsidRPr="008751AC" w:rsidRDefault="001517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32E1A77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F78B754" w14:textId="3007E4B8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51DF4F3" w14:textId="1286BCC2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15B7ED04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15993E99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24117039" w14:textId="4DAEDD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86381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590D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68F2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1E6A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DC40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9A532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0991DB2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EE1970B" w14:textId="3338A945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45118E32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A615B5D" w14:textId="7A7CF52B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4122C0B2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8EDC875" w14:textId="019E54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21FA6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33DBC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2814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5C222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3A591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C1547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76A7AB9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C3059B0" w14:textId="7F8B8843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25ED803E" w14:textId="351265E5" w:rsidR="000B71D9" w:rsidRPr="004B1474" w:rsidRDefault="001517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235D930E" w14:textId="50D1E6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F731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3FB8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923A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BDB67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0DC8D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DF06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8FE86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78B4A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17E0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4772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