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9691AD" w:rsidR="00143893" w:rsidRPr="00051896" w:rsidRDefault="00910D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717D19" w:rsidR="00143893" w:rsidRPr="00197E61" w:rsidRDefault="00910D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4C9412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A120A6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C5EF75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000ED8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AF52A7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130DFB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21B50F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51DAE0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73A462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0CC855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ED3249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E00F16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27AA7F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9B97F8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216EA4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FEE728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CAFD24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E0E825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1F4E33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8BF9C0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8C52D8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83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CADD1C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19239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697BB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6EEF8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53326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87D3E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37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F6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6C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36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AFA80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06BDB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91BA7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A6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27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1C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BC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65527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3BFAF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0A6ED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DBD02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83D35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F9239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142EE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5CE43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89370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4FE99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213EC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EB5940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DD9BA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E230C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7D148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D76EF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A53C2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F5575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2CAE9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4B52D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9F147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BB7D5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BE815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E5303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1276A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F79FB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B2D66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7C287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8BF9E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6CED6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61253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356BC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FFC6E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01853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66B22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3EFD0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7BDB4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054E5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8BA56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E752F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C1AE8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ADD71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C2555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1C2A6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E5012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6B796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6D1D7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B2937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A6523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599CF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4A093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34B15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4E23D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E505C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F43E7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7421D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0EB24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DAB2E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50FD3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47F63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46F197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BF9A4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C9AFD1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5F625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AED14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46AFE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378A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4C1A9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DE0D9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0D289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DA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DFE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D1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988CD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6ABF7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2A705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AACCB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7C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C7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79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03191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0A1B0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6A7CE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5694C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FFA659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116F7E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3BE3C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B4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0F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7B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89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D67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42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C4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96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73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5E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A8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8A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BF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B61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9E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13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1D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8E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FE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D5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F2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090335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C3D273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14D7BD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AA0F61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5D3A82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AA2653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253E0C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AF3691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989D7D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9E233A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0B1AE5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1AB83D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A84D72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EBF3BF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EED766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0B1EB3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515B63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AD996C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431EAC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408766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22EDFB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34FE14" w:rsidR="000E06D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4A419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7FBB3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1BAD0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F98D3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D6EA8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BA125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6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9D6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0BF69E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9D98D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C233B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23345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DDC21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10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5F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ED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23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8A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6F0EF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222CE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DF568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FC897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76F7E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ADF52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24313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4D004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22D5E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C3BEC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34BA2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FF2D3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7D6FA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38AD96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ED588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43DDC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F9499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EA239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726D1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8EDFF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79CE4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74F34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87693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93AA1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9F5A3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E59C1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6B997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FBD6C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71811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F14C4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34A9D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137B7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E6965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91387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75C5E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52BF2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49361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EB9AB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02ED1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58953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0573D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2DDA3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C63B9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C1F98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E68EE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F9777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BB3A1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B6FF8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3CF62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4AF9E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4CE6D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A27E9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56033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573AC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3FFC3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A74DA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7A1F1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557A6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5C0C4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1639B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C2AE5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5FE59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E8B8C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2950B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4BCF2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92499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6FC2E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95B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BE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84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54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49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7CB56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E6E17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12969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46208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16A42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A4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A5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BF211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4595F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CFBDB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B9993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0035C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705E9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15EA2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C4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94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FA3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C3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5A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11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40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C9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A6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610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B2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41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94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DD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C4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0E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FB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B0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78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1A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4B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657D86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8A311E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9489E9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C75806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4F1227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BE0171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BA3BA4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C20B37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E36FFA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2BE736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DE7C00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4C2BC0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5A7BFC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5ACCB1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4D11F0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BF1686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13ADBF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8BDA56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B437B1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C30258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6BB605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A7A71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B7F43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50600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7E30B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3A634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78AAF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D8C41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72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EB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00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FFBB4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688E1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B9EF9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9DBEA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68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83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3C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43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ED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7F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D26944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7A72A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54955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8FE8C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BBE88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2D2CA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14272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0E58A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367E1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78C88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60C57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8DC4B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97979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E3696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F2FD7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371C1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26199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AC2F8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E7C95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5354D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420E2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BD96A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00123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F1912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40769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2DBA9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8619C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2E8D8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C2258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7F54D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EEE12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EA674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72282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99AA8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C6905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F9F71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A64EB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B0BEF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8FA70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64068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9E98B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B3285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57D8D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8AFC1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089AA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12B15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21146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6494F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ABE78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B46D5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44BE2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E1207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A8694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43D08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A2D48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B125F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AE5E6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A59EDF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6100B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C9E14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19F1C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F9891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93CC3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07216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E8546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988B3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42304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42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B9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DA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60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44A79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98B69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02804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8E7A3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C79C9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04D97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18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DEC5A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009B8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A9C67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4A275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0D526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13DF3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AC693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37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1D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9F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57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892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A5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4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E6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BC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DA3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34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0B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40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F6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09133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32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7D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EE3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F2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83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BE1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9D89B8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10DA40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3913EA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9D3F53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C4EBAF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0F4A91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EC5298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82CF03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E272C1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9B80D8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5FDBE1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D4CE59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4BFA27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EB8562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95E483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7E2FC5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847F55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528FCE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871E52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57060B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BDEBAB" w:rsidR="006E65C1" w:rsidRPr="00143893" w:rsidRDefault="00910D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C4C4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9B245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F2DD0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4D311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DEB14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3B8D7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3395C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818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27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FF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1A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325B6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AF75CF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780C2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CD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35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33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DD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16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2F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BBD42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CEF16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CAA5F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017CD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F9738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EDE53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DA34C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14D33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F8901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6F52B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256E3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8F184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56A75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1EF3D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7F50F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4E180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1EF41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B48E6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F0BEB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B2F7E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09E7E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EAE77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9ED77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81185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2400C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B452B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43AC7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6D445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85EF0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D2E30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D2398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5CE10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A2D60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E1C52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9154F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00264E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3134A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4B4EC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B6467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64A3FD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D270C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A85A2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DC518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AA24A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83175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244A2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DE73F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FBC79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AFF06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40319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C682AF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DB128F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5A7B3E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5024ED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E3037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EF100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613F0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BF7BE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3E227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644BE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16F91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9A745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44A782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5375B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379E7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6CB05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794E57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295FD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4F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8C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96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3DA92B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B698F1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B980B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35FD5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3608F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1D0A99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2C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4C40B6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DFF7DA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2DF52D" w:rsidR="00FC4C65" w:rsidRPr="00910D74" w:rsidRDefault="00910D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1D15B5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22DAC8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518C00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79ECEC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BE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EC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44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41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188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2E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89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F2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61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DEE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DE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BE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85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46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070B44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9F31D3" w:rsidR="00FC4C65" w:rsidRPr="00143893" w:rsidRDefault="00910D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47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3C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1C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85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F0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878845" w:rsidR="00D079D0" w:rsidRPr="008751AC" w:rsidRDefault="00910D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DFC02E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FDD13E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051DF4F3" w14:textId="135709F6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694AC340" w14:textId="082AAB51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74315832" w14:textId="0042D33B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106DC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3F8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4D2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FBCD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F6F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90EE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221E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A058FB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DDAE9D0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459FE31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0070BCB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6C03891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1BF6D7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C76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78DD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E875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E3D9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0A86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E591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34668B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3C3059B0" w14:textId="46D2DFC9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5ED803E" w14:textId="4AF65797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35D930E" w14:textId="04BA7442" w:rsidR="000B71D9" w:rsidRPr="004B1474" w:rsidRDefault="00910D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6F975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2B5B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57A5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843C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1698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DE65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EC66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36D7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0D74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