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8C5D44" w:rsidR="00143893" w:rsidRPr="00051896" w:rsidRDefault="00D624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2E7DD4" w:rsidR="00143893" w:rsidRPr="00197E61" w:rsidRDefault="00D624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A31664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18DCE5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CE3B31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2C0F18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19C510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FB4B3C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D4F37D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76EB29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310864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532D32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5F6B64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B07D16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B99C3D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B184A0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17A6BA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03C8B6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13C484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28956C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150881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3D95CD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540266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36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F3DC25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389BE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DC51EB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7BD89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813FB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09450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73A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A7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A1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42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2167D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D2E27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FD43C4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2D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D3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A8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F0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9C1AA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69FB3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469C4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63124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5B73B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581B2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4D054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E496D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31959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B7780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13EF2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A26C4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D8E98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78D59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10EAB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2BA20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78B24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F97AB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29577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727A8B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64B82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1242BA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7CA23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31CD7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63702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358FE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9E4EA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1809F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2C0D8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4C979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6CCEB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524C2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6F6A3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688FEB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74808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83AB9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9CFA5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134CC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CC4CE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F8843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862EFB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A46B2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77B1D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50339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F7B69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60FC64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54E04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A2757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A3C16A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F85A3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36348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4C779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C97B4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BBB42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34121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66ABF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F4434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597B6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21731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F5013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9A8104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7C34B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EB251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EA1B0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6941E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25712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2F39F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81A11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9DBEAB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03176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A6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0B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8D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6FA66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183D6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B2DE8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904F2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39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20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15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0396A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2ADF6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FEF8BB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CE367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15438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88B01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33D464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15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A0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8D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A1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4F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4E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43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903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2A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92E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E6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23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86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63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67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F2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BC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04C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95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035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AB6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2F7C4F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77E543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5AB96E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B664C2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0F8078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33EC71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44CA77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69F32E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DFEFCF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C89A8E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D4500D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15986A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66B664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421B0B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FCDEBE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0A738C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CF7500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24FD17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0BDB95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A30896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5E04B9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60DF55" w:rsidR="000E06D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98D10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01953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13457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5BC97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0867EF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056DD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2C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A0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395040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DC9A3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C5A18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85648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C8254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29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91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2C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68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5D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839715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EE1B4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B25C79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349617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2E3874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C12FD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02F69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99508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041801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33EFAE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785CF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C49D54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ADA4D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779A1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3710B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A4E1F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67F63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43703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2611D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B1042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3E3B5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4AF8C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BF7B5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BB5CC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72719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1898E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912AC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2CB89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104024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B4CEE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B4F82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C600A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D1017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B1CE5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FC10A6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80461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F5EB7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0C4424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84907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2AA1B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2F9834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C1083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D12A6B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12B27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38F42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614DE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50905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4D527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3AEAD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48D04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389B5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745234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524AF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B15F3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DA785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68A25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7CF1D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70D91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65768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6B545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3DB29B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C42C3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AB0E1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A5694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5E24EB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0C957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AEFDD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4D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B213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22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C9F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38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D087A5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4CDCCE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19F03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BB5AC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2ED1A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2D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58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5585E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C90F9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D3AF1E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1B55C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26639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D9702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75C3D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B77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A4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D1C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11F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85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E4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2F7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3E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66D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7C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D1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27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50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3E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E6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3C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E8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7F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9B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633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0E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71BA22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6451F5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3B965C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692D58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E532F6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CB7275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2FC260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F93151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96CEBA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AC8652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48AAEB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6908B7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89F01F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AD572B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08A7CB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CDCF81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862591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A54B0B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ECBBEC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0640B2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7A7B58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17ABA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0731A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EA50A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0DB92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25A86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DB085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FF35E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6E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14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0A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9767B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7C5BB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19F04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082AE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36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5A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38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6A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A3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8F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C6E3C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32247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37846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85B3D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E378F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6C0C7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18D03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A6C91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ED673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941C4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7FF394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E3271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FE22F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73731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E802B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15FE4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7CEF6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EE57B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4BFBE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24657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A974D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35741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FA283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1779E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60A18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F102B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EC500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89543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342D9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954E1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381BA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0C77B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879CDB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919E24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8D7BC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4119D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BB176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2C4F0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F7A6D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27DCF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632A4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122C9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FD81C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68152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5E2D3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C3695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5398A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33732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616F0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43C75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0A74F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8B9DF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0500D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BF1B7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22093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AB674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5114C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0388E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C5F46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00D62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99CCF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BF35F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FD19E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AB7B3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45F6F9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A6CDF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7ADAE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2D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B2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C5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C4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46849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1E552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65E19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FD854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7A3DF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60B6A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4BD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B6BF8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B9A28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91CA6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98615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0EAE6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24B03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19515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1CD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72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E1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4B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F37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0C8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D4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C1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38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14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68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7A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F4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CF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E42DA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B7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9A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438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97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B1E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23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9C8BBE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C0F775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6E0F85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D8E260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120354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9FC18A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C5E7D6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21E848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7C7BFD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4FA3D8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B5E6FF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D8EA59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77DD8E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EBF862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BD08FD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8B7EC7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DF7075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7F8874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5D3361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0182FD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76EFE7" w:rsidR="006E65C1" w:rsidRPr="00143893" w:rsidRDefault="00D624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4973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476D6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C9478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A1B6A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FCA90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4F698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B0F30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F0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06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CA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00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2BCA1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E43BB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030CC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52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FA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AF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39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6A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00A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3A2F51C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74E16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7C5EF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0A323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CFA0B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6B600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2F540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2C2C7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AFBD7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0D71D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C3B9E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FDD22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FEA70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F9521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6E1B1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846FA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E9E67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0FBCF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4A1A7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45968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95076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97A641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0BD2D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F5554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39AD2B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FF151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E5432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1AE0A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7A8D2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A70FA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8AB86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084A2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8195B9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03639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1B7994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AEF96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CE8616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B9495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5026C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EDF63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B4716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0DB67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94966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ADF88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9CF64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F4D71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BACB2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AE146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609BF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044C4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66B05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E67E9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62673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78583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CD9A8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7C65D0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7E0C4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DF47F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39ACA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DEBDD5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08F0D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9576D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81149F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7224E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8474FC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1EC5BB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C91AD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0A7892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C0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A4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BE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7F634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492C9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3B63CA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5D479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C1098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9C00C9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D7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79792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F2D68D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8977A0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C4CA7B" w:rsidR="00FC4C65" w:rsidRPr="00D6249D" w:rsidRDefault="00D62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BC0068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60FA81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B39E77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1CF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C6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24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FD7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5D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6B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5D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5D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D7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1BA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15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39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1A7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F21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B1E0B3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7897AE" w:rsidR="00FC4C65" w:rsidRPr="00143893" w:rsidRDefault="00D62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5F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BB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9F6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96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E7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EA93DA" w:rsidR="00D079D0" w:rsidRPr="008751AC" w:rsidRDefault="00D624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8D74C4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395309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7491AC94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6117DB83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209F153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66BFF68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37EEBDE7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2DDE3E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FE1C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8A27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24FEE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5460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7B4434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B8AA03C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84982EB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AE35489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4DB76F5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8EDC875" w14:textId="6C661274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0D108FD4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110134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4B3A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1BC2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F92F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8FF3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69E06A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D02ACE8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36E9EEAB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21581271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5DB3D620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707E0F2" w:rsidR="000B71D9" w:rsidRPr="004B1474" w:rsidRDefault="00D624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D89AC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9E77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67350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6994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7C49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1756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249D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2023-07-15T14:01:00.0000000Z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