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FF3DD3" w:rsidR="00143893" w:rsidRPr="00051896" w:rsidRDefault="00990F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E585E6" w:rsidR="00143893" w:rsidRPr="00197E61" w:rsidRDefault="00990F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12D76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161832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F0BE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EDB84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86384C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14306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AD4B8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A8EF9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D87D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429E69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0A6FA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B9402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54D7F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CC47A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B4AA77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12561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7C7FB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D1540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452770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E59D60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91DE5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D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6AEB12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90B5B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D940E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44E8E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6710C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9F30C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52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EA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06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59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A421B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542DA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36FBA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77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C5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4F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E3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B7529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E5330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ECD4F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A2D37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1739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74753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6C2C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247C2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69AC8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19B1D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F792C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F2A7F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0C975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61A68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5FB30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40914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3D806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0DB4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3AB07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CC4A9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1BCC8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AF08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979D8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7982C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58E4F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33990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D6080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4134A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E9527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25171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0FE5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B6362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B1277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96D16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9C674D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F4BF6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E3E3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4E1B9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5742A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11AF4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6122B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2157C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6E720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8939E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8B94D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BC11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BC5B4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E0EC8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321B0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848D2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AF904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6E2FD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8712B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C3C6B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C77F9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0569C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43CD5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39C14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52798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28E9F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A4BFD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DDEF9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8814E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783AA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DB364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BFB87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400A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D655E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9F23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B6CAC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8E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14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24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17A49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DFE65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AE226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D4318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B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1C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74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EEC72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D9E16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A7631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56A97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86061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87974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C0FFA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9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75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F1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1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BA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6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BB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95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9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41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0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77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73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93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1D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7F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98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4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60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42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90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5F9EAA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A27582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71EA40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08DDB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B454F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57BD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68A9A0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46EBD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F44E8A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61145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9A2F80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F8BF4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96F87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194F7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CAAC6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20E28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9BE47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70C93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36880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3EEC1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3038C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91AEA" w:rsidR="000E06D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56CD0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2341A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A2155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84323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937AC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7D9BE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FB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B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EF69FE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B197E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56F31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7E571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D1531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0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87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CF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3F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2F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D1459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9FC8E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203F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485C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EE9C2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FF38F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70B14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9636E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C15DB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7D3D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0DFD5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A6713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CDAE9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A22AE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36E98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3664B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4256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B5FD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E8F0E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E1E57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671C6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F2A0E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65737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0418F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F1FAA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EA146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20EF8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98AF3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F9115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F761A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16C0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CA830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4096F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16B4A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15591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DFE2A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7DE8AC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3D094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33878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67D93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03764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63AA3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E915F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4F0DA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7EB53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D02152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30B236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1FBDE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F6EE8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B9892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CECD5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4B11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79FD7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F6FC6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46A89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3F34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269A8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DFF09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3886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614B0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F84E2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0BEDD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623BC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C2B2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E6ED5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21120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6B5D1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DE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39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B7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6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83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9F73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DD070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6BBDF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087C1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A0D2F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C9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CC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63612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FA88E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4E5A3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A07EA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05B64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3EB26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8B465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1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75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28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7D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37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C6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C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0A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E3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82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5F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3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6E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43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6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A1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66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89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7C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78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06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2BC1F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EE954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4E940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01C77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31FDA1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8F50E9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8887C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C592EA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DB094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D914D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505339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7C186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3C0C57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FEE6F7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DEA79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19AFDA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7BACA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5176FC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ADF53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7FCD61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6CA659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FC2C2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E057E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5CF43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76875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F5A4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5E6AE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FBC13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95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FC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04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DAB23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4B974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F0C52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C1A36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0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10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A0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EC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04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FD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5B293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BF411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37A94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FC6DE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8183A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D8AFE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20BB1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68EDC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D4460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B673C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9C1DB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B48A0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3EE97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26683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2F50D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53A91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B31C2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354B1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9E750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8DCFD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5D099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D9198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614535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FB326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DA36B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66C1A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241E2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7BC68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ABCE7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6FC19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9694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98BA6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A2F3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C2A82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A5605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B8231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735C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44F16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41A6C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6F72D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A324B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B4A58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47D0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A41F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1EE5E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B2025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E285F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692F7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25284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9C155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D9CF4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26D5A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60E80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863CA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0ED1B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1108A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0EA35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F36F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E48C3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6550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DCE00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86D5F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984EA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71A18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D1360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168EE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9830A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8E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C5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CF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96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84E45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400D3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1D65D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1CF42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5D8F35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DC23F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5C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7D7E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E7B56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200BA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65E4A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D91E5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121DD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73B12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7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10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0D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28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DA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8A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94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11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50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BA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FB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79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A3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8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5BEB4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5C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D8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9B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2D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5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74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01498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89E6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1B9B93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59113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0F05A5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91320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E6E2ED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319021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AB9E9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5AE22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39250D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69AF76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D4171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A9643F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D9B05A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89024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275A58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B1DDBB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C37AD4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8F7D6D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DA22AE" w:rsidR="006E65C1" w:rsidRPr="00143893" w:rsidRDefault="00990F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A86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713C6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E8E3F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2FC6F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E03A8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99360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93317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D0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37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0D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DA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C6033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C0A36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159C9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91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0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A6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96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2A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0D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A10A7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74DD3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1AE97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DD273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F03D1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450A6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93EE3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7A829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6FA70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9A265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AE94D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FD80C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3C0C2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3834E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0FFD3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821E9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B0D56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7FDFA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43F73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ED3D7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E5806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D62BF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C32B5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20365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D9251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66192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DD3A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B3B35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6629D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F0AA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B8EC4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79204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7929B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3AA45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F4667C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0EF9E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965DE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F3639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0C78F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6B299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AFC8F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E67E0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575DE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6920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527FF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B117E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CE273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26FFD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912B03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D8B1B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3C5EC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B29A4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CF7ED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FD0E8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9AA2C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786EB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39A642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F95A1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2FE14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0A3111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66338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C9FCD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659E8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58F16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7A60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D14951" w:rsidR="00FC4C65" w:rsidRPr="00990F46" w:rsidRDefault="00990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100676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8E772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F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92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10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F70CED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BDC2D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24D7A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9BF7A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328AE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48DE6E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89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44EAF9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80CD8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32A987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8EBD9B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880614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7E9545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11A39A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2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50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1E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FC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EE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78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D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60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B2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A9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B1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C1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3C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AE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B841F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DBDA40" w:rsidR="00FC4C65" w:rsidRPr="00143893" w:rsidRDefault="00990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50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F4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02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4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A5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734F16" w:rsidR="00D079D0" w:rsidRPr="008751AC" w:rsidRDefault="00990F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429539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1EE712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AD5294F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75714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5387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FF7E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9CED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46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C44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301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2D87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C6FB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A6B67B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44FF215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F6C5764" w14:textId="4665A086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3AA1E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F325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8E75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061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0B5B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AEC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4AA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5FF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A118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4A592A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565E8550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55353C83" w:rsidR="000B71D9" w:rsidRPr="004B1474" w:rsidRDefault="00990F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022A0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723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B07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202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1EED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7DD3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3354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3835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57E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451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0F4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