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1BB4B4" w:rsidR="00BE73EF" w:rsidRPr="00B872B2" w:rsidRDefault="009D48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95A3A9" w:rsidR="00BE73EF" w:rsidRPr="00B872B2" w:rsidRDefault="009D48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5EF8E2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4C511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34F6F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32B992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DBFD41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45D8C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57E3C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5E1D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D313E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6EDAFC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C27F97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8AA72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F580A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751F89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146F8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7A22D5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6B845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107BD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96A40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E7E29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3A670D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2EE79B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6815C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123D3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B9D55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BC730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2CE46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D6296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42C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19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3C7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F26F6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5C2DA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68AEA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3809E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D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ED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DB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41AB1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5945A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D518B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361CE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22A97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1C88F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9F35E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54AB6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DCC23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0A543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D3B8F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5A583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8418B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6B3DD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0680B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2F42C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CF997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5E980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5BC3D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E9D81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AC78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B87E9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7B37E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67C40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C9EE6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D700E3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1B4E6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9B8B4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1BCAB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B93A9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0856E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5D437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3ADA8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4DBDE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CF40AF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A4830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9C2E3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0B955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72D98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DEA1E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03E3A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47154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C6759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886C8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F100B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22B61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18E03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DCCC1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A52A8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A7086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01495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56F45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136E2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D3ED6B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FCD3E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F73B6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A6BE4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DA98A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16BD4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1BADB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FC493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F5D29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D06C9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B7C84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8F0BB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2CFC6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028DA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B0CC1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6F9D7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EA097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79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75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CC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AE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C9A27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DEF9D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3A792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46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17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F53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999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B1D6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82F71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92709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9619F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29655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E86BA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779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E6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55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46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A01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6E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04E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51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A8D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769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F4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225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8B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E8C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A1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D19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C70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BCF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6BA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7D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3EE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D76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BCDD27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6CB84C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BCDB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4B2DC0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7A3F9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AE0472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523B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E804C0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17DAFE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46F64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B8EC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089049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83AA6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4528C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D5B9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511B2E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7AB147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53CC3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FD30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C2261E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E49AC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8B3D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BD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6B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8E8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F6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BF3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3382C4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79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646BB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4E221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ACB5B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DBB64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F55B2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2B2B2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80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4D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625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C96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CE85D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70603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14299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8680E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84922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2EE11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34C19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A39E3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B20E1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3BEAA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1EF71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C6F19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510E5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D99FF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55112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909B9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4D573F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E3284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63947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E2E47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8A5F0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EA5F3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BB16F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3ED42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532C9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4A467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97E21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216D9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EEFA6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722E6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92ABF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BB6A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57883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6BEEF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32B1E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C9274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FA5C7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4656C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7E9E7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812CB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E190B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1E1A5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749F8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DB2DC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B9BDBD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3E51C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B02DBE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CCD2C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3C76B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CED77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C717E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EA522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580C4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C46B1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DF761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D04BC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BDF00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D4EEC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7D6B1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2CBF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5E792A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5EF84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89922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7B46E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9D624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773E1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BA717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94C46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43797D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53499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43AEC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EF016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9A2DE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73DB5C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2BBF8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12391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F42C3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523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56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FC0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04E29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A4DA6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852BD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1876F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D15F4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809E2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3F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F3894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E5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860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B0A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AA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3C8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10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9C3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00D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C3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9D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1A0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05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A9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73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754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0E8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4A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60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73C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F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2924E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75EA8C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D681B6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2DBB92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C73612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31424D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809C9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3DCD5F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12E74D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5DD353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A33D44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FBE67C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77A7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FA80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FFCEA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989BB7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3C5454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2D21CA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67A87E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67FEBF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95639C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16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97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5A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66A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1B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420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8DEB3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19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6B1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390E2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E5F79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F5551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F9CBA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97111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BB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DA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CF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58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170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9E0D3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90F55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D3FD3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83979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5EAD71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319AC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1A776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FA06B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956CD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B757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0D447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F1ACC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D828E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636CD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6FC96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7DDAC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51FE6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C534A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4E6D5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5AF9A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F5957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B2992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E506E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33239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B7140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9E096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C4100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5ED65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D652D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2F5AE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14568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954D8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AEB81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DEC79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02758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7EE64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E38E9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8953D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51EC0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A4EA8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FC285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1A282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36C26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B64D1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878756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73F24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68929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408FE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59237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66DE4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175F2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758F6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991B9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03FED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0D761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F7F07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FEB48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E9D73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8C6E4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0EB63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81499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DF18A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C10F9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524ED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63FF8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3BF60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B3A05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2D6D3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98E95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58D4E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0FF11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DD5A4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817A0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DBE2E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096FA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A390F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8B497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8F1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8D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60686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3F582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00584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7B9D4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68375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835E0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8CC35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726E5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2DBFA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1E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2BA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F8C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F2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AC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7C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903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71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7C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684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3E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CDD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2F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A7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835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E6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4A7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4F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ECE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C99D2A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33633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961EFE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796729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90D57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AAF85D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02C5E6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89186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DDDDA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D371BB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90C075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F23A75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AB2A8A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9D602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6A8F4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5E678A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E803A1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1F7DC8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508BE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5F32C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0F182" w:rsidR="00A46608" w:rsidRPr="00F72430" w:rsidRDefault="009D4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7B2481" w:rsidR="000E06D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98DAE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D94B3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4B192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C5671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E0298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1FA0C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28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91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5C0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C5848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2EABE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87299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AD7BF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526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43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E58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2D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7F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C95E6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819F7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82528E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5CDC4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81BA4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0886D2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4A4B6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64381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309779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D3F8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61180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BFBDB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47061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58A36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EB9FB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28B20D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BE9E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796E00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28C47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B3148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F706C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1933A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DB42B4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76B0A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38B1E6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6032E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CBB50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0FDC07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659FB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92677A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1EAB3C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7A321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5E038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26214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4CEE6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288C4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4E49E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21E2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E2921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34C22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037E4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0479A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37EC5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C83AE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35668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18F3A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5E553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0042D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245D6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CAA43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AF519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83195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B2A0C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EC821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412EA6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0EA198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A3E48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57092E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1285B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A8925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F6E5E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894AE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D2717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3DE6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7E65C1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9F1C6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9A248D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F8E421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54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75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8C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78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41DD2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5E7285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03937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12AC8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C5FC7B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73E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DD4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60C91C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68085A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C09F03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11F66F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E131D9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86B7AC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293538" w:rsidR="00FC4C65" w:rsidRPr="00F72430" w:rsidRDefault="009D4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723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2D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B0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870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90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DA0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A96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C7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DA7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E1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D12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D91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7E8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E91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3CDA0F" w:rsidR="00FC4C65" w:rsidRPr="009D4803" w:rsidRDefault="009D4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86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B76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CE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54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40A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25A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4DE547" w:rsidR="007C286B" w:rsidRPr="00405EC9" w:rsidRDefault="009D48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49ADEF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AFA974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6012A41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C512443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2B80956C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6E264B6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3F9D4256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62229284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12F6B04B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472DE1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2119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DD38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DF1ACA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61D0C85A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51EAB820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14D022B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1737A847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0358D50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11DFA12C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60C4ADA5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48FFB30F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1F3E8A" w14:textId="07D2DB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33C5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3A34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DD3054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6EEC8378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D912124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69029975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674F432" w14:textId="21D31EF0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A461181" w:rsidR="00AD750D" w:rsidRPr="008969B4" w:rsidRDefault="009D4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12C31B10" w14:textId="140993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7780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7675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77A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9C61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63FE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417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480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