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CDEDD5" w:rsidR="00BE73EF" w:rsidRPr="00B872B2" w:rsidRDefault="009327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EFAFF3" w:rsidR="00BE73EF" w:rsidRPr="00B872B2" w:rsidRDefault="009327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B727FF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7D226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EB91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7EC62B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2FE6D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5F21F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F3F92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DB7D8E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4E5D88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439B80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80CD01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4D908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66108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6BA1D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6BE4BF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848F3E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8749BB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E547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9FAA71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3EF43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0CFBBE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911B00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8EEA6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245B5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3E0DB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3EE0A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DA1AA8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71C53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F3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BC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C55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4223E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B0B59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F405C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E0A08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35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A28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96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F3139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5D496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98225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A900A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02CA5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348A1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40CF7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485C6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46B40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87C2C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BF9C8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40E1A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7F1B6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F48C0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E83AF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49224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31D10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BA938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3FDB5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4ED44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D4F36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76BE3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4799A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6C0B5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2EE60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7B5D7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99385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051E6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E76B6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FA85B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60FDB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D4B4D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2AF75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5AD93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27B26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73776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CFFE5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6C7EE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40CAE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14BBC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6B036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D7E6B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54DCF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7E55B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5BD8D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3E1E3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2DA13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8F7B5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1DE45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CBEEC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24043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66275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CD7B7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D4062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EFDBD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91FCD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29A69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03B67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89C7F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E1BC8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D3C27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295BE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36D44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6CEA7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8A194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776A0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D27D0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03FBF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97EB0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1F7B5F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0D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A4F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3DB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667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63E6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275EB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D8AC5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584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41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A5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0F8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B9B6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78019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1CF05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BFBE0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FF415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DFC9FF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54E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D1A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3F9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8A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5E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2F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8D8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AB8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E4B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45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074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66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A3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9A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B89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044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55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68E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A3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B7B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B56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1C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B70ED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0DC679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7F4BF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27B73D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B2A20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A51D71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E7F57E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14DA3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A9AE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F0E79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E8281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48835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EBE9F5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FCDBB6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3CFA9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0503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E0B616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D12685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18CEB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45524F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6E2F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F418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63E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67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2A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26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89C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09183BB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27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94A6A3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9CA2F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D04E7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F075B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94FA2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B1DDD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1FC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B5C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41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8D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BC621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5D36E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A1035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C1B94E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DEB8E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F1541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5649F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6024D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B8A14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FC56D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40F17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36DD1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A928B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B2AFDA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336CB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6B8A4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7ABEFC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307F7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401D9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06E5C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47F52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863DB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ABB0F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25FAC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A239F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C7183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69434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8D54E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1EDC8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4E2B5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A4388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C6B8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EF0E5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630EE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AC6BF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B63B5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496C2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59032C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80314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1AFC8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47DB6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C0489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8183C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3EF4B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F31BA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8D4D2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A17C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AEB64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746B2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F83C6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F4B7E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FD9D7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3860FA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64EA1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74D82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80548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1DBCB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D1539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6816B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9D03A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4F2F7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C0EBE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EEBE4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1D77D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9A747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8B49F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13FB5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302B0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F4008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5DB31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878CF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14F81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8A8B3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64BCA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17DF2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11C74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CB830A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6EE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B0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FC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30B6F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E606E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7A07E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8B9AF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86FC2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A2B27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A58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E7959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61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97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945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DF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52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E1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57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56A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048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E2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E36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92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B6D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CB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7A6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9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23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EA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57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72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A988B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89FF6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71C45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8EDD0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435441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676F58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91B7B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EFA35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55BDE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9487DA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175AFE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6895D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92642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239E8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41728F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E8CACE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00B913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220C1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49AEE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A4B5FC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5FD80B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8E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3D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999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586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4CC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4A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72514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00A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E7F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CCF96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F57E6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6DA37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44538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200A2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EA8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466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E2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CAA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299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10F9B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0E374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51BE9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00CE2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0344E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43E9E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B5585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F40F3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80524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EEF04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BB606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A9287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E27D9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A90BB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1EB50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DC373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C37B0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D96D5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0562F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0830E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80BD0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6D7B3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3D89D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59696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D68F1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0E67C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36BAF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D891F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D0F9B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5C3DB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D36E0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9A73D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67E678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6DD7B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3B7E9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E6192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0CDF1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A553C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48BA3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53EB6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E3DCB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E6A3F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1018F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06C11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B9F98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0AF8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0B37F5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7E0BD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CA81A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CE8E5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E85D2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81A99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F563B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84FE3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59498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DF298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A111D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3D7DB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5146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A9E81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644B1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F06B4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707E1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6D1C2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1ECF2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7AD7B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43898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3C76A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D6703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933C1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C4826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3715D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F927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64E99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76FB8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8A179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2B3D4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DA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467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2D9FD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293DC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0522A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BAB49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E1322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B1BE9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E58AC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C1CAB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33B02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F9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5F1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53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EC2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C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D9C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851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9A3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0D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477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CD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192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09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82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7B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189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5F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DCD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04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38C4B5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BF34F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89148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2CDD7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DADF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3A64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7DE9D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32BE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0B824D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F0423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DCBA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5BBA0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014717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4404A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4E6D0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BEB59C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6620F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56B315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644E4F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00F054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827A92" w:rsidR="00A46608" w:rsidRPr="00F72430" w:rsidRDefault="00932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6620BC" w:rsidR="000E06D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C12B8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D57B8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35210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20973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30942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3A90C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9C5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07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61A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DC3077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534BD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193D9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08DA0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23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DF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D48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29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541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53146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7A810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91716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C1AE1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8E466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20A19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5BBC7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D4E9A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1CAE6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6D6EE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E3D2B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CD667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C9CBB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6BBAA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7C8DD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0ECC5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EB34C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C9505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4F311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D28D0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6F4B3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2FFBFC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77474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3DEB1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F7047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DBF0E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F8A72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5AF56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C0DC6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D6E47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45C59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8357D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FD382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8C8E4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F23AE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5107B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0FF73A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88CBDC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868F4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6694A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AD8BB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41A1C6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28EA0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23D8FB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909CA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73BB8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23C12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601FD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85F045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69ABC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F50BC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11A2F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A0CDB2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212E5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8081D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94306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F3C0E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04852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257C4F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054B57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A63D2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E82C6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0CC09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728CB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388B0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5652B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31B88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4C959E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14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A6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D59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82D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4FAF41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8892E5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80469D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2A0323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D4D629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28B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AC9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097241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21480B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12B72B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9F7F1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8431F4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39E438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256900" w:rsidR="00FC4C65" w:rsidRPr="00F72430" w:rsidRDefault="00932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15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C8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B0A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D2F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972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18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CD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43B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C6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6CD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1D0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3A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08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CC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1C132A" w:rsidR="00FC4C65" w:rsidRPr="00932711" w:rsidRDefault="00932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18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80C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5E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9D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0E5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B3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A9091D" w:rsidR="007C286B" w:rsidRPr="00405EC9" w:rsidRDefault="009327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D5D30A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4EF4C0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C16811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51F3B59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673551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D69B29B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54C2A92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6DA4F5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682D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B54E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9E14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8450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ED668E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A0A8317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5AFD724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089AD73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DD1F529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83BDD31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8FACB40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319E9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21BB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1CA8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7599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99A5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7DDD1A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8179603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92CE088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7D0CEB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5AC7956" w:rsidR="00AD750D" w:rsidRPr="008969B4" w:rsidRDefault="00932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A6D79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E8A6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3B90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2DA4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0E2D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E91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997B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098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271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