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9A4689" w:rsidR="00BE73EF" w:rsidRPr="00B872B2" w:rsidRDefault="00CD35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ADA99C" w:rsidR="00BE73EF" w:rsidRPr="00B872B2" w:rsidRDefault="00CD35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B53D35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08583C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5717A8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C4ED09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9D1C4A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DB60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1282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AE930B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A55E6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38722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256916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7E6C6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F62E37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C1B902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CE78D8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64EB7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0C7D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41D804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D0FAD3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03D18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FDE0BA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917DEB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C412C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4167A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9AA22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E415D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9E691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329A0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B2D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606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E9E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BFAFF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1D2F4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54324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02F97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8C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0E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24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C055A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ED2EB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17E75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43F20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FEC81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9FC62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7A98D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91317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C3C13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99D11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2C06E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CD195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018EF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B68D8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D98DA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6459F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EE3D7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D7066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0EA75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E1D46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943A2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2FCCA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18067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B54D2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ABAE2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21665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D471C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E37DB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B42A7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CC988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2C8B3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2D4E7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0D16C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91AC8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FD29E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585A3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BDA0C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DB9EA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13659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FF1D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B0D77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FFCDA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49861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250C4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24F6E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8CDF3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48D1F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27101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A2DBF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255FA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56C70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2C84B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503DF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7F4E2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008FB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FA189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640E3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3C1CD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09B22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5F284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C0249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C91B1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C7E02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CBC74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813DA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8D108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48D34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26F32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D2290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59F5F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3E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24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5B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C25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E4BFA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2B7F1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F4683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4E6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8EA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B4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3F8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AEA1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7EC95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1280C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43C2F6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86455B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3F636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D64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E5E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DA1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D7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21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DB0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F8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A7F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783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28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24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F00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513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523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0C8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AC0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D0D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2A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0B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C3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54D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BFE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39907B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A8C8C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D4262E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DCA2A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6E49A3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049C14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86A2B4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312184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F9229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7CC5C6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BC374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2A431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750C4A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7EFE7D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CC37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68BC87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21DF03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08D97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54BFE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25FC67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0C7B6D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2312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91F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F38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72F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D7F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927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709FB9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BB2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1364F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5329E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7D450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5617A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09F1C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440AA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EDA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53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910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2D5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04B93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242D1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AA863F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9F22FA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C8D68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38B2D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56837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0FCA6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083E0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BF216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34A2A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7BED5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E206F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0BE8F9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B6103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DACC8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E53ECF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8AE63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A739D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58462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6AABE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AD4D0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19CD2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0C608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C4AAF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BF4E0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625A9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3E077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AB04D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09DE4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B889D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A5BBC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E64CD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A25AB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3BF3A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266F2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F0F4A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E7269E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F4BCF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1BA22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7854F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17E83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869D9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63BD6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35E7F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6E2AC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6C593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160E4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F7745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B3C7F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44ED9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F4557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82168A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DC86D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AA24B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06ACC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E4185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2D239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A9CF1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A2512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7A3CB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8575D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1EF1D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B5509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3FF9B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3CBD0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EB2D7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1E7AD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FE837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5DE9B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2A95C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39097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6798B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4842A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8FE33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57A05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9DED0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9A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BB0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967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A6144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CDE53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A359C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AF158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4EDE4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D9EDF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8A0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C4045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E74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B70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D7B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75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C60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CE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885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207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13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698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465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2B8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DC7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8A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81E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5D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EFE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0E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58A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E6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BD931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0A2614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B963F4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F87F22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27B515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B8A3A4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8FA14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DAC4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A2F3A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54A9A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CD7C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3FFA33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7E39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CEC21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797C2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E3836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1DA867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5944D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9D85D9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6662C5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FAFB19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169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5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1D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87E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1F2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6F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B10819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843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A10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B0DE53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4A25F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1FB31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BBFC4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7E9A5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BDD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219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7E1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30F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900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5B940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77673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0FE83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836B2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D7B78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C0805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70AD1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4BBCA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1D18E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ADFAD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9055F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19A34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C4319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D8801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07E12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6D9FB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A1E37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39C7C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9AA27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D82FC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1BE8F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A927E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D142E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38462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23EDB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3E9DB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FD0CF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BA878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49980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AAEBF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61A54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DCE40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EFC41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94DF2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E8751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4E662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F6203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E1764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44CDC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1EC41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DECF2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609AB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D5C5F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DAE106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587E4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FF3E7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D8EE7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EC7E5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37BE7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5CFBD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91A2F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43753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187D8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8CCAE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67506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C7556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57168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FA46F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2DBE5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DC2E9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B4877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7BB61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6661E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80567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A07D8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0E255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DDC20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16AB9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16816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5E4ED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EB0B2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9B662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DC924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F8781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6C025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4725C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0C465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F22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81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5EE6B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84476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15035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DE50D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B63E1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6C7A6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1AC88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E1468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40826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D8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3A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F3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B44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67C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17F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24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91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16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F2B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7D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439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8B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10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544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36B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CF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D3B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C7E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900679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31671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5E6D4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BD050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AA97D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6392E9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CCB57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32BA5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4274C8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5CF338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10B9D0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38083A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0502AB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1308D5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8473C2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C92717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CF16DF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5FA71E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B8AE13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22BAB1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64BB0A" w:rsidR="00A46608" w:rsidRPr="00F72430" w:rsidRDefault="00CD35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F8A32C" w:rsidR="000E06D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228DF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1171C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2B3E6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74851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06EB4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EBCDB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3AC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30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08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E9E6C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35E14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E73EB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2FDBB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0D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C2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AC9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2C7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1CF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E71AB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F345D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E6F0B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75FF5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406BD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2F89C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85D11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BAA2A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6347D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4574A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0F2CB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56C1C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015EC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6F0A2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CFBC3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AF650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CF3DD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1F550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712FF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75C36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06ABD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73C96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57C49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305D0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5CA3D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D5B5D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A2847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32E36E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A91E6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822FD8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295FA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4DBEF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C5812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1F40D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D025C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D9FA9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904AB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78F5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5277D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D2E46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6A59E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0B803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F579E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E181E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83331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28A77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FDC28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AA8A9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EC7D9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B782DA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8FD78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1ADDA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0842B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641AB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B4BAD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4141B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D383EC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AB70D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CCCD7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F5E4E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5FCAB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744C7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28A5B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027D9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283AB1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7ACFC6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06236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2AC222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664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499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755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8A4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47578D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8EF083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1D2F8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3C0260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AD3FCB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750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DD2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5A7A79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2D6CA4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ABDCFA" w:rsidR="00FC4C65" w:rsidRPr="00CD35DA" w:rsidRDefault="00CD35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FF843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2C14E4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748B4F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1A55A7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A1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FB0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E30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14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C7B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86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2B3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CC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1D1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09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CF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B8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0F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2DA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D614D5" w:rsidR="00FC4C65" w:rsidRPr="00F72430" w:rsidRDefault="00CD35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EA2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30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0A4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B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F4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46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D32D06" w:rsidR="007C286B" w:rsidRPr="00405EC9" w:rsidRDefault="00CD35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14A9A5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0C3CCD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F9C1CDB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A4A92F6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D24BFE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686E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513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4B0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E923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05AF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3815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9767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F0D6E7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DDD3891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6A5C693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66AEED1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7D75109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456E2C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BC7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CD43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AD6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96AB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409B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AD09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E5B60E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3908E0B2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42245253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329799" w:rsidR="00AD750D" w:rsidRPr="008969B4" w:rsidRDefault="00CD35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B4811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E17D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98CF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6105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201F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6A89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252D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5F8E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588E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35D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