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F0E50A" w:rsidR="00BE73EF" w:rsidRPr="00B872B2" w:rsidRDefault="00727E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B2D1FA" w:rsidR="00BE73EF" w:rsidRPr="00B872B2" w:rsidRDefault="00727E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5BE2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D772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1342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E3F2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ED3937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C2D1D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E0DF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68E21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A978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8C00C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BB55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F33B60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447C7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A78F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A70FC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15919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06A454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A62E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C5E7F6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A76E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C1B6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C53327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2FC2E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346CA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C1530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A15D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3DFD9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AFE3D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AD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78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12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01065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66640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1B905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149AA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CB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D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99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EEC62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C4601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1E257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28206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81686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9AA4E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FD689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E41C4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68A97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F4812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6D854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DBE92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C8F3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250E3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E9A93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7D890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999AC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52295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78D7D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2A7CB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A272F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8E67C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A2CB2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681FF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D19F7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69481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B6B6F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E1E2F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1E3C2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A9337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E1D70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E99CD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6E6DD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F68B2D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A283BD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A0C1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E560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7BFA5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CA64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C88C2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92287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C10A0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248BB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6AF6D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47ED3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1B341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D4F01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06566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C61F8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F83F0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CF06F0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3ED96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77ECE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0EC47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B9B8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C2448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76B3F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1DD2E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41FDE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06BC3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F6514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6D908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C780A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D3DC5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1BF0D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BBF6D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89AFD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8F11E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BCDE8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C4905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E1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C7F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12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66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1708D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AE0E0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B2B05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236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767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F6E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1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4EFE8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E57CB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32348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C158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8E8ACF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DD13C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4B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9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0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14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226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D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6D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8F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75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B8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F7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AA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D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49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F6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56D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0C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19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6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90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F7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A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FD2AD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3949A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FD966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CC808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DDB10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63253D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3312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2D0D76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9094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8BFC0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81D38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03CF64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24047D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0303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21E390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4C583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0E5F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D21B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426D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A54B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80098C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CA81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DC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9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8FE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F6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BA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EB103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88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3CE73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BEAA2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536CF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1769E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36C47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FC5F1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05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1E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CF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91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07A4D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A2F07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6D7CC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D75A2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CD1DE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9E913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3932B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52048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06CA3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77D3C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68CF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DB262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C96F8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FEC83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1C1BB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373F3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39988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30551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C50B4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3A39B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948D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BD7AF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28E90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2C288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8803F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ED27A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D731E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DB50A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404F2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1B3D2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04DCD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32D3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DEF6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BD0C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61EF8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7D561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87863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0E3AB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2CA4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38EF7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8BADB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D051F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1F797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34054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E850A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CF6AF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3F5C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F3165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A68BD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5E8A8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6CFB8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92D28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E684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E2804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C3E82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4973F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4BED0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B812D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40233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A60D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7065C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4B6D7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2EA75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29BF5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9E0E1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3A4A5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F2DD5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D13066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8DFDD7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FF173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2E49C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D75F5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87B59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37E8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6A007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25A98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5999B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6A0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CE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CC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50A2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54E85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1432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F274B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7A944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D2B1F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02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2DE75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0F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853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CC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8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5E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5C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3A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29D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4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7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E77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6F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66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A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0E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48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DC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130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85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70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3595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2A71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149ED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C0F50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2773AC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A6D06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9AD48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4151E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1DFB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F427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05E2D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6E5C9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21D5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FA7A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D76EE1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8B03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09F6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5E1B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9A117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3E0ABA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E9481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A3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4C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05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451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BF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45A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B120C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1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6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C4A87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83711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D58E9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6A38E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262B9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C0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63B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CE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DEA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62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3A6CD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0F092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B0D3F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2F33F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8A16F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E6CED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86004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B2E8E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4A29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6CF8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C00CF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B81AC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A0FE1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A5EFB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8A5E5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F7CF5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D2384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FA8E1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E627C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B4DD8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935DA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7842D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93FC3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4AA3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86D6B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1248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E3D9B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8DA69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E386B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F9467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CF23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5DA5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F65CD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44BA1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B0F0A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C2D85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02AE6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8CBEE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24593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3E47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58EA6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58E28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B2D3D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7B8A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CDB1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AC8B6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15721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9A998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F81EC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8DC04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62F75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1817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CC5A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84D2D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EACA6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C8655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8E1A8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DD983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894C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A3BD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9368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CC9B7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C7219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6189C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4B2DC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C5C12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E435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6D34C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17275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9DBE8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57826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88829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285E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F8B32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19D66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9DAF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1CA47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D5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72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3CC93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2F4B4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6A93A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5A1F8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FA5C2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C2284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C8259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FD2DC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32E1B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09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7C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0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B1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9C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FF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0F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B2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4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F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CD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11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56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F5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9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71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118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EEA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8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F4F5B1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CAA34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AF3F9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14E18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71FE7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63A4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58648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041FBA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2EE8B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3D242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12D1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1AE60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129E6B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DA9985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EEBC5E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29034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D2A00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B17F6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EE873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B2318C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454CF" w:rsidR="00A46608" w:rsidRPr="00F72430" w:rsidRDefault="00727E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5CE932" w:rsidR="000E06D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9B8AF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CBD50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20CB2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933A6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F5B211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DA499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1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1E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57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87A0B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33B0E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47FBB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27845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6D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5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A71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B4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EC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48843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30A15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4A94F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21733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88125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F4116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D69C6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0B77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734BA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BB83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582C8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5DC47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1D638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0D50B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82DED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A6B6C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F44D4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03DF9D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5590F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50BB1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4AA8F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91EF6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51B8E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AB8C8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2472A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CF559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B7789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F7D47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DCB3C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CB2CE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902C5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2F1F4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D1944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475BE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D8CF7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9AB44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111F4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41699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9C3FA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88B4C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DC836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1D281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46E97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AA9DC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DD903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27DE4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188F9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8E6AA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8AC33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9EB9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0BE76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21C40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A2E5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2C50A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A464B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4654B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1E9B1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7DAAD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2F7414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1A6712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A55208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0A3E9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061877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76F453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76704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CEB17C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87F4C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68568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CB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D7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B0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28E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EE0076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73BCC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C1157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2B4651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EB3230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F1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50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049AE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ABB3F5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5044AE" w:rsidR="00FC4C65" w:rsidRPr="00727E70" w:rsidRDefault="00727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57CD5A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F11849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21C8B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21198F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65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35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3E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ACF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37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EF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4F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EB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E5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8B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55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29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9F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3A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DBF65" w:rsidR="00FC4C65" w:rsidRPr="00F72430" w:rsidRDefault="00727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14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53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612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E05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241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AF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FB67E0" w:rsidR="007C286B" w:rsidRPr="00405EC9" w:rsidRDefault="00727E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4B6D44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D02F7C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0B6DB46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1FB22E8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F564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C50F4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B80F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263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2F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A4C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9F4E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913F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27C73C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BA4389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FDF0CE1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CC50094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2631C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3C6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8ED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CD44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D3F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1CA6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2A76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1F34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42F58E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8BEE1C6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65158C" w:rsidR="00AD750D" w:rsidRPr="008969B4" w:rsidRDefault="00727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3AB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AB2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3C6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CF61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D20A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E4B4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F16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E90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F17B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7E70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