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AC104D" w:rsidR="00BE73EF" w:rsidRPr="00B872B2" w:rsidRDefault="004022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3E4D2F" w:rsidR="00BE73EF" w:rsidRPr="00B872B2" w:rsidRDefault="004022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DC3E9F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97BFD7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B0CE6D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1418EA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FE0352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E168F8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7C926F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1D178E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25ED5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A56D60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F693E3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4FB178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70F98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2FBBA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414A07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7119AD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F27176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31B832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D81468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96C92A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9F046E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C4A721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54F63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A96B4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28FCB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A96BF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72E0C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BE0B9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BD3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D1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F0F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234E0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1DB55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2606F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B8165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D5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90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8EB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0AE5A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6F2A4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07FAE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A06D8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4BF08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1FF53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B16E5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06150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16667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E73D3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400E2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873A4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F2DCC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783C8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A0327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95E84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B7027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50BA2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E9571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B57EE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8D434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7E512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70C2F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961AA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80EB8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D637B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8C57A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BCFB1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F23F1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E9132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FB347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4C5CA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22665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B51ED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3DE13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F7E23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74F62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51FC0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E6C7F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E3706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FDBBB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7CB63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DFC0B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0C6B7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2E589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44FD3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03932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0414F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6FE70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E1C71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2B389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C694E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E93D7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C9006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32CE2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133A4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22FC6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2BE87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0A6D9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63A67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3FFDD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8E0F3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6157D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908FE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D945D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41728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47570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F0FA8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F9AE1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7A73B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B6B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164D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D3F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8D8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A9CCE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11B35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FB12B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0A2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9EA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7B9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BBE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67611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25E33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C2A98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4916FC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A36CC6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9D11C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BFF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538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FFC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299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926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AD5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314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55D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BD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9C1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42E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FF2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038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D41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C57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6BE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88B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28F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494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45B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F4E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611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55AE0B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4E4C64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EC814D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08C983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C0938C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F7C877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FA66BD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D03261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ED7AD4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DF88D2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FE379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0E9A6C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970865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8DBD3F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7A22E1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B38CD3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986B55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20CFDA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67F38D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FAC08F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B659B9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B85E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17E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E63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28E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B0F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620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9844EC3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F47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E1317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1B855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1F556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54F52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3A5AA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F726C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CC0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1D1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426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83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B3953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2F920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34517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776045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4ABAF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7A715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0B32D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3692E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843A5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BA3CD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3F633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B12C7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A06F3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C1C06A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AB4FF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EBC77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5FD9C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FF22D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1ADD31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DAD52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1C34C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6457C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CB0A9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5B1E1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2E76C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F0924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1B8A2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E1D98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E3B7A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24705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CDAC1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5A54F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E07B5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EA3F9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514F9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F5B8D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166C5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097167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98C85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30073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BE6C2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DA7FD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21565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9E1B8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F5ECA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99BC2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2D8B3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79DA7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EFD1D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A48B6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3C840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A4BD0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64FB91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88FB6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6F7A1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BF440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ECADE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BC0DA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FD6A5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BDDAB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7462E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1949F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F2503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DC622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5509A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4D034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4D919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317309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46EFB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7B55A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65F453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BA255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2D5B4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E597F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9C82A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617BC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CFFDB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465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9DF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A23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5AFC8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D77E5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46E26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511A0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38310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0230A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12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8DE6C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DC7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723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A45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07B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23B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F0F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CED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13C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9A3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3AC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5C1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540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F30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A98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D53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FA9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74C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827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278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BF2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B73A3A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28141A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E7A218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3BD657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041695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E73A4F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683E16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A92E44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2262F7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B00B62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C5DD5D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CF3017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B6EA7E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F8DE1F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5FEAD3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982289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92DE5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C9BD5F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BE3A5B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65865D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E2FB84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846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11E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3C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F2C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721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0E5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FC3999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C5A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6B3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81F10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C1F34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F0E22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3BFFD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7B624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B74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578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CF2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E73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97A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0D7E9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04DCA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08EE7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A0402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C5A0D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0E63A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A8320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CB627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B829F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A3EC6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4A44D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72AC2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66E79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75694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DCACF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AB5D1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6B433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C6B39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3137B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7261B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AB373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B0F1F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C478C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845F6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9448F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2EDAE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16D16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4FC2F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D6E43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A308F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B35B4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64317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62FDE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7EA3C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F2774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130BF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13483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7A04D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82AE4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5CE3D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BE2F2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1E129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3C44B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64FC0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8310B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5773A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56D45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CB99B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9FB5A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23DC1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108E7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906A2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31B11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3FE07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C42ED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5BB70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93018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B3C91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AAE98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3B8E3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B8882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6FEB7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2467F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3A31D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F8764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517FE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86F59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54E83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DFA8E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F1408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A59110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39894F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F32D6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6B286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43BA5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949F4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1EBD3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4E8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75D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8A930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5A28F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35B4E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8C622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7B650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8DC8D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489B3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CAC07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64757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FC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056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229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9E2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1CF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944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B85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A8A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AA2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B8B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384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05A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77E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1D0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837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B70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E0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03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5E9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534F04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1830CE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73A5B3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54BAAE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5808BA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8B101B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0746B1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6CE10F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24CB3B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BDCD5D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A0B9C2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593960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6E0334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54321C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C4C52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DB49C3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A838BF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866210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23A1A7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47CCC1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3CEC12" w:rsidR="00A46608" w:rsidRPr="00F72430" w:rsidRDefault="004022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1F8A54" w:rsidR="000E06D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15345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B50E1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31A8B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D217B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3FCAB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B95B6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226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43E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2CF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C4683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D9DE4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A5D84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BB1A5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7E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810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9C0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C10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858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6328B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203AE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B6166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964B7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CFBB2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5D36F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C8ABE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49BD5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38550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BA4D8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E8A5A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4579F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4B1C7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A432D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5F791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68AC1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3C1FD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31A63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FF694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65DB7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63320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B4B70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032D4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F97DE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CDF62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5CE96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32CA0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B75CC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51A88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1124F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6A2164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C488D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AE65A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34E7C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13331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47A1D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BBD24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62C5F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2A16C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C17EE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11146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34027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914C1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8C83D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327E6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2E71E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CC711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08700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997A38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7A543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938CFF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42188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E71AE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BC3C3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1EEF0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EB687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67A27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B654C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B74DC2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D4BB7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A7CAFC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AED37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5984B3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66301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7AD9AB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9C7AD5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FCF490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B35C4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E8E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0FD1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D8E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49F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79952A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1F060E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48F8D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900126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A1F8F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D93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023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264DEC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79366C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3764A9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CE4E27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4E6F01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7793F9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D7C63D" w:rsidR="00FC4C65" w:rsidRPr="00F72430" w:rsidRDefault="004022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BF1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5BA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A07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E77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F2D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0AD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156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41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645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A65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5C9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20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BC9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F00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0818AB" w:rsidR="00FC4C65" w:rsidRPr="004022C5" w:rsidRDefault="004022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A74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D4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5EF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849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9DC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104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F2E764" w:rsidR="007C286B" w:rsidRPr="00405EC9" w:rsidRDefault="004022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82CC4E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5A9A43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8360213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DE03AA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E6DA596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DC0B798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3D3964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C213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64E9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5CC2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9B03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E99D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B83587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1F771174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B19A013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ED83C60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6741B91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305B72E3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32494F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820A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D0C6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6BF4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953E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8C79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8DF7F6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1D18760A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86507F8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47C197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8BC59B8" w:rsidR="00AD750D" w:rsidRPr="008969B4" w:rsidRDefault="004022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0253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57C4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2408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5AFE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EB88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E743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2463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22C5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