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8F0C64" w:rsidR="00BE73EF" w:rsidRPr="00B872B2" w:rsidRDefault="002F72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C3A365" w:rsidR="00BE73EF" w:rsidRPr="00B872B2" w:rsidRDefault="002F72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2887BE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5D433F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8D7886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3888F1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ACA182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9F30FA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14C961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A44BFB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7BE174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BDA905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FB1E3E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33DFA9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CB244A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B31EAF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E596BE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58A3F0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4249D1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ECA61C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94E442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87E832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F47D27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9D42C5" w:rsidR="00FC4C65" w:rsidRPr="002F72B6" w:rsidRDefault="002F72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B71483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C0F4E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057DA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0DF75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A695E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DF199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5FA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9AF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D57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91963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1340C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CA839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2B3B2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F6C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A37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0D3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F16C8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79035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5EFA0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3B6ED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F8211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B0A94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FC399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978EF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A2BA0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7C4F2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84333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5A0BC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2CEDE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AA37B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CEDB0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90242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5976B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ECA7E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5F7D13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9D5DF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BCB26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81543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459CA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D0A6B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581D7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88348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1A237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9A503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9770E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E4142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71E40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EC1DA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13E31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D2082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2098D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E8D91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E5A37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2A7EE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AEE19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A1D4E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0D8D3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702A8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AB5093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FFD6A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6AB85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A8467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B4C16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1B1F1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66839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ECE9E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6BB58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FF98B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70EBF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D9805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854E6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26627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9C794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18227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6A45E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4708E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DE7C8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F57F2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14664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9B782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C369E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AA107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FDDB9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5AD93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85E01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69564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20B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1368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2C2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8A9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5CF9B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14DEA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ABB80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C06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3E0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327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73B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A89C4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F1420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1F51E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419FA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ACB5FD" w:rsidR="00FC4C65" w:rsidRPr="002F72B6" w:rsidRDefault="002F72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54909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3BF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148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179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BC7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55F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1E3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B33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6E1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FDE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797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A19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CD5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C76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6F1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7B8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3F4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364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8F6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5BF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6B0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B72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47D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DF5CAB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A7C73F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3C8AB0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D46DCC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C17544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4268CA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800D87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7B6AE7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C35A31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2B1FDA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BC7D33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2D012A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13E720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DDE250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4B985F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FCDA20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DA5587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2699BF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177BF4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40044B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167B27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95C4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901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64A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E21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CD5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3C4C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226B19A" w:rsidR="00FC4C65" w:rsidRPr="002F72B6" w:rsidRDefault="002F72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313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E53054" w:rsidR="00FC4C65" w:rsidRPr="002F72B6" w:rsidRDefault="002F72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63745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C5A5F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DA45F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04B0A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902E6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ECA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06E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4E6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EDD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8B40D3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E6E26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C61FE3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82AA7D" w:rsidR="00FC4C65" w:rsidRPr="002F72B6" w:rsidRDefault="002F72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8E090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AA05A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F1B91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A3189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C002B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8C8873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2E55A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FE10E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AB0266" w:rsidR="00FC4C65" w:rsidRPr="002F72B6" w:rsidRDefault="002F72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84E216" w:rsidR="00FC4C65" w:rsidRPr="002F72B6" w:rsidRDefault="002F72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65745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A99EA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4E5C0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7C366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54FD5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D37E3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15D22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D296B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89042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0B2D5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B2084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A9319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F79343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45688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2761A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BAC4C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320F6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FC2C5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005C6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E7711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33A62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6A725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EFEE7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D1BD2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FCDAE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45969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56856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BA1B6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E1BC2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A8057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1CDF3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D4EE1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D5DBF3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9AF5B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BD044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84DAE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8AE7F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8916F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20CDDF" w:rsidR="00FC4C65" w:rsidRPr="002F72B6" w:rsidRDefault="002F72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FEA42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F1556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47E15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C080C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B9FFD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EE7D8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36279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8F290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38078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E75CD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E3CDF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E19383" w:rsidR="00FC4C65" w:rsidRPr="002F72B6" w:rsidRDefault="002F72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B356F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44AD2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72C68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636E5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4DB2C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3B196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AFCCD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00D43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F2053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3F3CE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A53B8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66C383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674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E38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0D2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1AED9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611EF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CE4FF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657E6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964B2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FFAED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E40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37B39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F0B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F77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6A1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9ED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60D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6BD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83C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730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285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4F2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C4D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B1E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799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07E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556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968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F26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C0D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69A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073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C18D9B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5C6EF7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21E7B9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3CC346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A2A31E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6E0EC0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F8988E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AF370C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EAA451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B98735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0DD464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68DF89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835B02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A89519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3595DC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DCBCD3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46DAAE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981B3F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0873EE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E0A84F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ABFBCD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226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6D0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434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382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EF8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F30F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CB3397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BF7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CC7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A45A53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A7342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22606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45B09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7D802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9EF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8C7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060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03C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689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C0B0B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82FA2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3275E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DA079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3A77A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9D46B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FCB9F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CE56A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0DBAE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1DEE6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B1D2C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079FB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F3080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13DA8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71287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436A5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0ECB7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5E603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7F565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87FCE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A8D75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89BEC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441FF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27206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A79E6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1B7C3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AA374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471D1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617A3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DFD3E3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4F611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8B6D4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50F4EF" w:rsidR="00FC4C65" w:rsidRPr="002F72B6" w:rsidRDefault="002F72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0920D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6673A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63FDF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CD433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9DD5B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D9951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1BDD7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0CFF6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D9C41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BC01B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329FE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EE143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769FA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9B4D8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BCA38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B9AC3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D7625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5669C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97D91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99ECC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D3657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DEE52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74FBC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01812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65A93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02E53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FDE5B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28BBF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D75D5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1BBB1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80020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78280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BCF7D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922A1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BAED43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ED465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3D26C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A9B29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6FB41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0906F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7E115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08C0A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2D574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76ED4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787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C3F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A8E4E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57AEB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B48E5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4B422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BAA4D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AADB9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1F9DD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37061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8ED68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C97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535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A28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49E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33C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130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A30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B68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121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651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63C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1B2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F80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5E2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1CF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4BB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502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151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33B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A04341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1E9CEB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695FA3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8EC94A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1C65B6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F8DF91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AB9CE1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619A4C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999C95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7DE732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8E2549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DC6875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70DA20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638C1E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1E1C32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809285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059697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D58A8E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4F7FA5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217673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E6580D" w:rsidR="00A46608" w:rsidRPr="00F72430" w:rsidRDefault="002F72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35BA6A" w:rsidR="000E06D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941FD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F804A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3ED90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9AB5A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1F623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8C0D0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8EE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658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8F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1C27E3" w:rsidR="00FC4C65" w:rsidRPr="002F72B6" w:rsidRDefault="002F72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35FDD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56842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1609E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67A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663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E97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536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C7B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0C4A49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DF2C4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BACFF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DA4D4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71D82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E37F4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0ECFA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F32D3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D58D66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089B7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A5F01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DB3E7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A4174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B4A14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E4753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FFA86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22628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F01BC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6C6A1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ADBC9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0F7B5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33891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44577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9BF3D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2BBA4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777E7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425D6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14757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4F9BB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ED3A3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86B1E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3EF4C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ACFB4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3762F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403CC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0836D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F7674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6C0C5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302833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5F1AF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A1E13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97BFC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60286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66470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737A5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50000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22794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50B6B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35613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83E03F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2E8A0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F962F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0338F9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07A84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19120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E7825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AFCB7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D5357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AAF8F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617B8C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4EEBC0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17B895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BC8EA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0918B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2380C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9EBD8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DE9BA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FCB232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4D1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7778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8B8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D03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AA3377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71B46E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6241BB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08C08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3A49A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28B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7B2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7195D4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1BDB1E" w:rsidR="00FC4C65" w:rsidRPr="002F72B6" w:rsidRDefault="002F72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950EC6" w:rsidR="00FC4C65" w:rsidRPr="002F72B6" w:rsidRDefault="002F72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0CB088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2D3471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AF8E3A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5F19F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D93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4A7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DCE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E5D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D19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251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1E4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4AA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44C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5D2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0CB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60C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C4E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58A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FC8BCD" w:rsidR="00FC4C65" w:rsidRPr="00F72430" w:rsidRDefault="002F72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8C1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643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861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64F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5D3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201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E5E7C9" w:rsidR="007C286B" w:rsidRPr="00405EC9" w:rsidRDefault="002F72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C0F3EB" w:rsidR="00AD750D" w:rsidRPr="008969B4" w:rsidRDefault="002F72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BCB6D3" w:rsidR="00AD750D" w:rsidRPr="008969B4" w:rsidRDefault="002F72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E4A4E4D" w:rsidR="00AD750D" w:rsidRPr="008969B4" w:rsidRDefault="002F72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00BD94E" w:rsidR="00AD750D" w:rsidRPr="008969B4" w:rsidRDefault="002F72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7719EEE" w:rsidR="00AD750D" w:rsidRPr="008969B4" w:rsidRDefault="002F72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8CCDC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3B30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BA62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6A73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E59D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C7D6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70EC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99DE63" w:rsidR="00AD750D" w:rsidRPr="008969B4" w:rsidRDefault="002F72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141C6BFB" w:rsidR="00AD750D" w:rsidRPr="008969B4" w:rsidRDefault="002F72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8A49D6B" w:rsidR="00AD750D" w:rsidRPr="008969B4" w:rsidRDefault="002F72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1634121" w:rsidR="00AD750D" w:rsidRPr="008969B4" w:rsidRDefault="002F72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59086272" w:rsidR="00AD750D" w:rsidRPr="008969B4" w:rsidRDefault="002F72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51C3E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97CD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BD69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96DE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D28BB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45EA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4BC5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71632E" w:rsidR="00AD750D" w:rsidRPr="008969B4" w:rsidRDefault="002F72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6AE998B" w:rsidR="00AD750D" w:rsidRPr="008969B4" w:rsidRDefault="002F72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7366245" w:rsidR="00AD750D" w:rsidRPr="008969B4" w:rsidRDefault="002F72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AEC71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BF4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095D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4C7B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3D2A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921E3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9E3D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9C25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5E66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72B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6E8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