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C77365" w:rsidR="00BE73EF" w:rsidRPr="00B872B2" w:rsidRDefault="00D3041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7E0B7F" w:rsidR="00BE73EF" w:rsidRPr="00B872B2" w:rsidRDefault="00D3041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163FE4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F685D4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31E012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A1BBD8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17EFFE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3FF0E9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FB8232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20E48E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817D97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ED0F9C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2EC6E6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A32F84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B5768C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5F4DCC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4E8DC7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FF3BB0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01CAC5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704966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F30D22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1A8165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D12622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B34379" w:rsidR="00FC4C65" w:rsidRPr="00D30417" w:rsidRDefault="00D3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8E9AA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1097A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F383E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A279C0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1172902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225A7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43A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7E6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3D6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3EC15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3E892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C1E9C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4091F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A29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A42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A40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046CA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0D49B0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D74A5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AD8DA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C5AD6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6C72B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9EB9F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CF45A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5BCD5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87399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2A0EE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7ADC26" w:rsidR="00FC4C65" w:rsidRPr="00D30417" w:rsidRDefault="00D3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2E4E4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4DE97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AD1A9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05B18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7D38D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7C936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E65E8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E4C57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B8DAD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B0A41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5B221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250AC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B1ACC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41DB4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6388EC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4DC09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860C51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45057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18734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5AEAE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AD74C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80E7E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86B8A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7F336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175DE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CABAC9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400751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6312F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9B2868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A17A1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02361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2B008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A70BA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0455F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7418E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4F210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47EC4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1DFE9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9366F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87D31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1F1B0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CB47A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10A5C8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3BE72A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171A1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FFC34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448E0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F5897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DBA749" w:rsidR="00FC4C65" w:rsidRPr="00D30417" w:rsidRDefault="00D3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4A64D2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8E2EC7" w:rsidR="00FC4C65" w:rsidRPr="00D30417" w:rsidRDefault="00D3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58B9F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FFA882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77B71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6B0403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F91AB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910BD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C514B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BB8F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A24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3F8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84C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A18C8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DFC41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DCE587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258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4CD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10A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F11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26E5A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C2349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8220FD2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D3C9DB" w:rsidR="00FC4C65" w:rsidRPr="00D30417" w:rsidRDefault="00D3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DF72345" w:rsidR="00FC4C65" w:rsidRPr="00D30417" w:rsidRDefault="00D3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105EA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50C2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D3E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24E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6B8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141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C8F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B98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588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CB9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051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B30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32C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2DF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318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1F5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2AD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B8A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2A4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952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5A0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91D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77B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EF53EE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474FC5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59272D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FB3678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E87708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4FC19C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89A755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5D5337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324BC4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ECFA3A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2C0B7A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781290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8D6566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111644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1735A8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979C99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65772C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CDE96E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A1570D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88493D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9685D6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2CD6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1D0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412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F77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360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2850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219995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20C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70B518" w:rsidR="00FC4C65" w:rsidRPr="00D30417" w:rsidRDefault="00D3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E277C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BDE60A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1B3925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A7EA6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D66B4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2CB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D99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425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A95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369AA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9F501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1F45C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ABC61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8F6E7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AD1A3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82EE8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AF1C9B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ACBD0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9E2D6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4B23F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6A651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18DCE0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3C1523" w:rsidR="00FC4C65" w:rsidRPr="00D30417" w:rsidRDefault="00D3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39FF8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E3C829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673AB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170D5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EB462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13857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6951D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65AE7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9BDCC0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977A1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7FFB3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4F3EC1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32A40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3E02F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7CBDB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FF3E4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A1218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1D10A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AC0D5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F4EAD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0299C4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D87B2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8B0DE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B3DA542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58714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73AE33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FE35A7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B304D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E08EF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A6F36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940963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FB2673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8397F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888006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11E0C5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3A8B3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F48D1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36840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FB885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774AF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26BBB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7EAF7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5155CC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C07D5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69AC1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E0C27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9D1E2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55B8F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1D79BC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2C94E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92063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90BFD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8CD21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1F1FD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779B9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BFF61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1AA5F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89A3D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834B7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55A39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908E6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B2FC09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66F55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DF4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6312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583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8796F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16CCB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6023D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38BD22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379BF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D2527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B25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8733E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DF1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697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DCE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E45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F63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21D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148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4DF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D25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960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EF1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C28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D00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B41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860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44B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E68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F40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B7D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698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F4D8F4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0ED78B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7F2134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AD2F7C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73EAD9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75FFDD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B08915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C87DB3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B8088C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BE6528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43C8FB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17D8AC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135304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A66E03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50AF3F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4AF600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50624C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FF3F22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955A53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1B90F4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156BCA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35B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BAA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9B8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542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3986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8C2B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3089C5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AA6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D3A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B1C23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11EEE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B2F0C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7C5EA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5C6D82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63F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03F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C11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9E5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C5C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B9F36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3343F2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E3C4A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A13E2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AF15F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783B5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4500B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55520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A4137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D3523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898A4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086BB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30C36E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7FF742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5A094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4CC481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7DC2F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FF91C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1FBA2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B5483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CDEA28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55EC6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33A5A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A79DA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C8CEF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A57B38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B7D73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A1F6A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7162B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3E909C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0CE86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E7273F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3123B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47BFB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A09989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D7416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DBBEA3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EAB54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BFFB7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F5B3A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0A23F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3B05B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06887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01E877" w:rsidR="00FC4C65" w:rsidRPr="00D30417" w:rsidRDefault="00D3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56BCA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62E11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B5766F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CA5BB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FA6CF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82CA8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8ECB4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4BC5C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5CF628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D8413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F7EEB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10A60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73E0AA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DD0ED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64285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7D7E7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39CC6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F5326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91132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489136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D86AF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75FC8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DF149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AB90B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A59F2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4005B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172FF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AF101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684B1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EB2093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0CB97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284D3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DA006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4D5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F03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DD375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1B158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03098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FE434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7CFC1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BF7F6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98F62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9D70B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9D8BA2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029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1CE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C9D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8B2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216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D4C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D8A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FFD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7FF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2C7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2DA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393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270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0A2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B61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4E9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D49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3DD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AD2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365BED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BA96F1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A48F1A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811BA9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5560C7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8EBDAA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AE8A79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1C05F3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E4D07F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ECB097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C516F5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3BD7EA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D81873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849BDB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8EBCC0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4D8D89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DC1821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E0AB3E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D56EE5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82BDE9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2BE684" w:rsidR="00A46608" w:rsidRPr="00F72430" w:rsidRDefault="00D3041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FA5AC2" w:rsidR="000E06D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D6CBA7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782C3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57508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C7E89A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8C987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FB6CED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8C1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C86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80B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944C5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25099B" w:rsidR="00FC4C65" w:rsidRPr="00D30417" w:rsidRDefault="00D3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17D35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45A938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633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984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DE4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A36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436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88FBF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58F17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F74A6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202CA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14488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EB45F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F2505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96035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18A9B2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F5675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93147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8FAA8A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CB11E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3F969B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971F6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C41FB1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6496A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CA34E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47C9A2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16D7A3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C9F72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E7A13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64AE52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55E50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E0FA1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6B6B3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CD46C3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6D52F5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512B4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8A267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AA8BC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C93E5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37591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D080D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646575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0F1A8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7A4F4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20E24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D9261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54CC90" w:rsidR="00FC4C65" w:rsidRPr="00D30417" w:rsidRDefault="00D3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CBBF66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7BA9F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F0BFA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865C7C2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67A7B9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CB9FA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CB9F5D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F8A7C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53BA7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A5458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5E9C5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4511C0" w:rsidR="00FC4C65" w:rsidRPr="00D30417" w:rsidRDefault="00D3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314029" w:rsidR="00FC4C65" w:rsidRPr="00D30417" w:rsidRDefault="00D3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5742D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FCA582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1C7D0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4736F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EF6C0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567EF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B27C8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BFF9C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FC0B1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6D5B72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73612E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B8283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5A58B8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76E94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2849AB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69EE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877C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D81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098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9AA54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9F148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7B2BE6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EA8351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289C1D0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DD3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FE9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D207CA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9396AD" w:rsidR="00FC4C65" w:rsidRPr="00D30417" w:rsidRDefault="00D3041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0EDC4C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86A1A4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8D79D3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938C24F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51E0D7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1DA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FF2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13D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D2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C65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64F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A0D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0F9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4B1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C91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B06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C1F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02E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FED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2BAFB5" w:rsidR="00FC4C65" w:rsidRPr="00F72430" w:rsidRDefault="00D3041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008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3B5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BC7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C1F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BB8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6EC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99A68C" w:rsidR="007C286B" w:rsidRPr="00405EC9" w:rsidRDefault="00D3041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943BCC" w:rsidR="00AD750D" w:rsidRPr="008969B4" w:rsidRDefault="00D3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A284CE" w:rsidR="00AD750D" w:rsidRPr="008969B4" w:rsidRDefault="00D3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5E8ABB24" w14:textId="50156FE4" w:rsidR="00AD750D" w:rsidRPr="008969B4" w:rsidRDefault="00D3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0B3A36D6" w14:textId="7FF3C6F0" w:rsidR="00AD750D" w:rsidRPr="008969B4" w:rsidRDefault="00D3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35672A7" w14:textId="09A0B836" w:rsidR="00AD750D" w:rsidRPr="008969B4" w:rsidRDefault="00D3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3374F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F9E7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3B0E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B5BA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D202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C421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40C1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872FF8" w:rsidR="00AD750D" w:rsidRPr="008969B4" w:rsidRDefault="00D3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84C32A1" w:rsidR="00AD750D" w:rsidRPr="008969B4" w:rsidRDefault="00D3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B934373" w:rsidR="00AD750D" w:rsidRPr="008969B4" w:rsidRDefault="00D3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CD26C16" w:rsidR="00AD750D" w:rsidRPr="008969B4" w:rsidRDefault="00D3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2E79687" w:rsidR="00AD750D" w:rsidRPr="008969B4" w:rsidRDefault="00D3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383EE3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A06E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BE1D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89D7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14932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5E79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79CC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9684B9" w:rsidR="00AD750D" w:rsidRPr="008969B4" w:rsidRDefault="00D3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4692C58" w14:textId="0F63A369" w:rsidR="00AD750D" w:rsidRPr="008969B4" w:rsidRDefault="00D3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51D6DC26" w14:textId="0A163887" w:rsidR="00AD750D" w:rsidRPr="008969B4" w:rsidRDefault="00D3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6AA5F2CF" w:rsidR="00AD750D" w:rsidRPr="008969B4" w:rsidRDefault="00D3041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195E7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F0AF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7A06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5F2E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94715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DCC76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DB0A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2608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0F4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30417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