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C4A6E1" w:rsidR="00BE73EF" w:rsidRPr="00B872B2" w:rsidRDefault="004808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7E88DD" w:rsidR="00BE73EF" w:rsidRPr="00B872B2" w:rsidRDefault="004808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0E7166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A083B8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143DF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7B52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E262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A9D5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27B3B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DC4C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C8FF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9F0E2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7F9CF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950CC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6A01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842D16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5F76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79C08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A912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9DFA6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85F4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532D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4324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3E3B09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1DAD0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32EC2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48343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FE7B8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713DF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8B2B2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B6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06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F1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E7D03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88B8E9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8917D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E93FD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1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71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B2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3764E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D180E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301EE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15046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9B5EC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31C95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8C492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C0B59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C9D0D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67B42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FBEAF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CE1A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294A9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52DAD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54F55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59B8A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FCDFB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C8171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AABD3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277B0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4E383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83C92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5A507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4F7B2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479EF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560FD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2F607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881BD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85800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2FD3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7078E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CD354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A2D8E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E20E22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25D356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D3878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AFC25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0A655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6EA93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6813B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C0679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AC30F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A3C9E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95B5B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50333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A6C9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83BA5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8EE20D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4C9A0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0A436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F3AB6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01DD7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A0769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62F43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1EE17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A1480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2296B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5A49B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04C9E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89E103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6E7F7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83678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FF655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707F5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21935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16F2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FF2F0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43AFC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B1397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E2B6B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87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A60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31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453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F1979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09E6E0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18E33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D2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B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2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162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F0D7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B0450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6A416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AAD074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2F55FD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966594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C3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CDD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F6C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5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A19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A7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B0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07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03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6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E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E8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E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F74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66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E3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8B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21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82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A9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7E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561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C0B1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11F7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2139F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45F5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2234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BF415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13A35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96BB1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5EC7E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43BAB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BD227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3060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CA6E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E53E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C757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3AC5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C342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FA43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306A6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05369B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DF7E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95F5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D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FA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1B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7C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FB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8A20CF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49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8458C1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91EF7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9C370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250FD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72BFC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6130D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64D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59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02F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24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FA316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69B33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A6F36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B135F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1CDDA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0950F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0AAC6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21FEF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0D1A5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50E4C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4B6FE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421E6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BFB7B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2C99F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9D642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5E61B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7E98F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F9382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6A0E4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8BEE6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1865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91DBF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80DC7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C72CC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C186FD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15BA5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B6005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3F2E7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9F077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9D6B1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3E977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AE671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4241C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8FE4C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BAC13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8CAE6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9790A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32CA1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540C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EDD76A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71DA7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CBC1E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BE966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39089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72566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D0024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FDED9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3EA4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A71DA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02BCF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26F93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E1598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5807D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7000C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023D8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734A3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67694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A7616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B2F17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26977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05C87D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5A52C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D4108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4CD40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A71BF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3C5ED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E2FB7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BD1E2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8F811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8E5D7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EA0AF0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66748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C05CE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5E70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C2C28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37EFC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24D87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91E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7B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0F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C6533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12B1E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1ED2A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ED69D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DC00E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E289D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CF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534D6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CD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B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02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D2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5F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49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D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02E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E4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49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1C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DDC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458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9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6D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A0A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E6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CE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C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A99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1C2AE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FF49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67AC8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5C160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C7F6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4602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BD9E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AC8A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68B4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87AC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4465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C4220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196D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8A7C0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D7340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CB81C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537E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86E3E0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FE208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E7930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05D80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1E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3CD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609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3B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35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6E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E1317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31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9B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1A257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248D3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1242A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3D7A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0A636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35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A6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B5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5C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60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98404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C6097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982D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F51E0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BB209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A0808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021E3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08A51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2D119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2C18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E01E5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ECEE3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3C99A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608AE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A7EAF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EFE34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BF9B7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199BA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7E0AF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057A1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15291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C275F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CDDC5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3BEC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F8521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BFA04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C0B58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77410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135E0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40197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B3AE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2A5A3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AAED2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AB7E7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BC10E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02048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4F67C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0125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EF716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115F4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A69B6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E7751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B40E7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A9C20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CA409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1A038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E5A4C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2D649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46890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34876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84E95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45F6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EE0F5D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D5C44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EFA4F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FFAD5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AA28F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502B4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2F82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84018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D94CA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756CB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4D3A6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C630C0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62A67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4136E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284562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8E861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85275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588D35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EDBD1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7A1DB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AEA322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1A869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E8598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B61E4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F3B30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28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E5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CCE6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A4A98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34709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11AF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8E3B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8B345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C8E43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8A9D9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474FA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8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A5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A48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65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BC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F83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66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65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81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4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08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7B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6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57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B5D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3A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AD1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D0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2E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9B2C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40295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26DD4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BE879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1F58ED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5D1C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361EB5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AE81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954BC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E8863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F84DF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C8CC6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8751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D79A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C672B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04C9B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E048DA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37EC5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D4D29E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CC8812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EC4B01" w:rsidR="00A46608" w:rsidRPr="00F72430" w:rsidRDefault="004808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A6D933" w:rsidR="000E06D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35A11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75964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B43DC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70FCE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1EE34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6A219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0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A7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99E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BE0D58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E173DC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5E607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357E4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D56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CE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6E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E6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8E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905B5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72427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BA708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9CCC2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6A44A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D82D7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63D62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247D1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F5231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9655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6A543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081C2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DC499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164D1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E8893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0B486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0FA6C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B041C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9CBE2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FD30B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88B78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FCDCCE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2E0AF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9B6BE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FE768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EA8D6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5987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7B5BD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F6F13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293A45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9BF6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CD6082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64E33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CE83F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20212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D8CB3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3F932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264A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FFEFB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63B85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7C23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910B51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21B7C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061F0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20FBA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4AF11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C96DA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AE4A8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76AA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5283B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CD180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54BB6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E516B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85351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2D8A9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C1BDD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11E284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D4BB9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3C489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9E960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80F21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BFF6CB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5BE69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08C5F9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A4F283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8F734A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23D506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229E1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18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05F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82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75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F4D4C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653C77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3F66FF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90C3E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677AA7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D9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7C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7F6AA7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6A7661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072FCD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76002E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FC83F8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1F0130" w:rsidR="00FC4C65" w:rsidRPr="00F72430" w:rsidRDefault="004808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BB1AFF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C6E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40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C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6D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9AE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93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8F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12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44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84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53A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C8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46E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C6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FD5C98" w:rsidR="00FC4C65" w:rsidRPr="0048081D" w:rsidRDefault="004808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D5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41F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B4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B4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F2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F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80625" w:rsidR="007C286B" w:rsidRPr="00405EC9" w:rsidRDefault="004808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AD3085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61C85C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32562B4A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1B3043C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19674A61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5620BB1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7A4B77E1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852B652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CF929B7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B767D74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1025B2DA" w:rsidR="007C286B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4B0662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93BEDD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3BA376D8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27044BB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7649A4CF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C993357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012E83B7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938392F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50C253AC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7D0029C2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1F3E8A" w14:textId="72D50975" w:rsidR="00762370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52CE3156" w:rsidR="000A593B" w:rsidRPr="008969B4" w:rsidRDefault="004808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4F08E2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4E29EE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EEECDF4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5788287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0161FFD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45B065CA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478CDC9" w:rsidR="00AD750D" w:rsidRPr="008969B4" w:rsidRDefault="004808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F1AB12C" w:rsidR="000A593B" w:rsidRPr="008969B4" w:rsidRDefault="004808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BBFAA53" w:rsidR="000A593B" w:rsidRPr="008969B4" w:rsidRDefault="004808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306A50E4" w:rsidR="00AD750D" w:rsidRDefault="004808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2DDCA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AEBB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641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081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726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