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95511" w:rsidR="00BE73EF" w:rsidRPr="00B872B2" w:rsidRDefault="006B5C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4BB118" w:rsidR="00BE73EF" w:rsidRPr="00B872B2" w:rsidRDefault="006B5C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0A6A1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8E9C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24AD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D08F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1097B2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154F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47F66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6A8F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BDA07C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C86E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A234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43F2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7651B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6D9A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7BC3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66E1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5AF8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FE12D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3A7DA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32EEE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505D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B5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F09D1F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6484B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AA1D7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90D64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6837F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8BB6D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942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41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4E3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BC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A3A1A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B74DF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91CFE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D5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0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87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FA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AADD7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8D791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27C50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E53C2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40D85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3CFA3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A40E5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E3F89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9B87F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4843C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F8850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50457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53395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3B185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443E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A84E3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8798C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18C39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97086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987AE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47496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B30FB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7C31B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43530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85A3A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1C49E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B0B1C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187EB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00119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937EA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D7DD7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7709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1E602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323413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6202C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FA68B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D9E7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C6177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CD0A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8DEFC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A978A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8C4F7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32664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06FD8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CDCCC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4497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51A5B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DD19C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5ABBE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393E1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35656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961EC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7C6B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C28C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45155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E97E4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F75E3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973CA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1FC96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6FEA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9E6A1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7CE5B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11B72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1D32E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3F4F1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037F4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6A931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BAD90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6570B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2044F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03C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C8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C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335E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88E0D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B6215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A247D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A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2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C6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9549D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F1D7D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0C80C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FB718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1C8E2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A4D4B9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9210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32F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01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8BB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3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C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C7B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FF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65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7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AC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B0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D0A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388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33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51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E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72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63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CF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FE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EA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8DED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AC969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660A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489E7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90798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AF1AD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6A856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F961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F9A6F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EBCDC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BA236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C967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4A6CA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A4C08A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5DD6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89DE22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A6E44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5B18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65181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1308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3B0A0A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E349AC" w:rsidR="000E06D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919CF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57AC1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EE0F2C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3B4AB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A6B7D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8C717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1F2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8E0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DD4D35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8D828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B3DDF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3120E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D06AC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D9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E9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7CB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96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60C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8230B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BB8FB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E0FBB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FCF5C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D7573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194DA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D5701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44D75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4DF29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B044B7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391C2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B22A6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08B01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F9284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87362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B438E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01FB7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AC7C8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2A268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280CD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FF15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CDE5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8C30D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04310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0242E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7ED71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B086B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DC391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11411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B7361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F0A8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AF2EB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BF423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9FDE4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F9A57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B48CC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7BF6A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6077B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9C9EB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63008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A0F32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AD6C0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6B845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3C8D2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391EA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14048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9992C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4F72D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84BB8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84672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5E63A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51B69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43092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B074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75A3C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FF6E2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5959C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0B1BC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B3B82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B364F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98AA3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C3451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8D73A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C36D9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D2CFE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C6DB2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0D7BA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4E1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41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EF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B7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89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5D48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73626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0FC0E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417CF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33D1D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05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E5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EFEE1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F99F2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DBB7E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BD085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CF4FC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C651C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271CB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C2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4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2B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AED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2F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456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71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8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62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BD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3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E4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13E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94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85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E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2B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8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4A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9D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6C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D577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B55E6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50BF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8C18D9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8BEB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F2F8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A39BF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361739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CC4361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42ECE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E87A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FB8A72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34B0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1599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9953D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6FA37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F0344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523C0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FC8353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EF742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EBC50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E4F4F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A53B0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225E9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6C8DA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35C4F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1933E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9423A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28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04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35F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25CA4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6E613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10EBA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D8C15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08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19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7F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FD3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41D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24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CF3EEC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DD6CC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058CF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FCAA6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5BA9F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D52EC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6CE97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B6E07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E63CD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7AEA2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6F822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3BC74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36DB4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A52F8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C5440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5985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EBE59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A282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B39F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A8804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575F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FFD6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417F0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4993F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52F16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3E9A1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B4451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75AF7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F2201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7721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1C2AE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BC474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B9F4C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846E0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0633F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10AB4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16153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7CEA3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CD037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3B4AC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53A36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20E37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4FA37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28427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DD8A5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45B94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3DEB5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B39A2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4C314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77D2B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A1027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5EB55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41A9F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F5AB0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A6C31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A386B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70EAF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FF92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003381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5BED7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0DF5E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DE5C8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C5833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BE673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89D4D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061AB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E7AC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F8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00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4D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71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20F0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9C6A7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CBAAE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78E75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F2607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EC8F5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44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CA0E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24B92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668B4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840F8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02BB0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0C943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39F4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FC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0C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D0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E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B42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C28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2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16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15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BC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1BB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F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4C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C57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2B79D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EF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36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73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5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19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96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E64BA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9197E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5D5D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CF1A6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AD101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01F3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A1D5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D0798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CDE5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9ABD4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B79C46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D1B1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13655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2A8C6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3FA56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B06E4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9A35D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BBC0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D050B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52750F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4A0FA" w:rsidR="00A46608" w:rsidRPr="00F72430" w:rsidRDefault="006B5C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3229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31EF8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C5481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07AF9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6CAA2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23C33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F9C10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2E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A62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8A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41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B14CD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DA822A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27F7A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348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2C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23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C09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AE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748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31556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2ED62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3BC3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39D70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52157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2490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FCB7C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BD311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8048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DD757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D153B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A3F33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40B15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3FBEA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255FC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5A84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E4FEF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978ED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9EFEE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D5BA5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D8EC8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67C73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99409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E3281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D4C9A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AA993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BA646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2359C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25EF9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29026F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6A691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CB566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4030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E3160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C185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AF7E4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AC76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2F964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269E1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67E10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90ED9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841D1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12125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D3E6C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969D9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E9177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701CC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95C0A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F66366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45BD9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C3C211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F913A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AC0E4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A108F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B79EB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C836C5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5D5CE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C656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1FBA3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CB825C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4E9E4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70F032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C4AFE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2DD4F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3B3E3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45282A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AEB8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4B988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27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B3A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0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73BD3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156529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940E54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26C3F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45624B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E1464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52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8BD8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FC01DD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F1A21F" w:rsidR="00FC4C65" w:rsidRPr="006B5C1E" w:rsidRDefault="006B5C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0292D8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31FE90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04F30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56CC6E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43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47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B7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CA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B95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F7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51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77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98E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1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EE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22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8E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B4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9E74E3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1F8DF7" w:rsidR="00FC4C65" w:rsidRPr="00F72430" w:rsidRDefault="006B5C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96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36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58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39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7F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E8A2AE" w:rsidR="007C286B" w:rsidRPr="00405EC9" w:rsidRDefault="006B5C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7807A9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8C4E57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ECC9A04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2FA079E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6860ED23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E109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A6FC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38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135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3E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C173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79A6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3BCE71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8E436B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4466C39B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1462484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C6DCFAB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1CE27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B2A4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4AB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124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58E3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244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298C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92B316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2C24CEA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BC9095A" w:rsidR="00AD750D" w:rsidRPr="008969B4" w:rsidRDefault="006B5C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F21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1F4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ABEA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5FEA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AF3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D51D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D2D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E98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04E5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5C1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2023-07-18T12:21:00.0000000Z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