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713EDD" w:rsidR="00BE73EF" w:rsidRPr="00B872B2" w:rsidRDefault="00F71C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E00999" w:rsidR="00BE73EF" w:rsidRPr="00B872B2" w:rsidRDefault="00F71C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4D9747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72FC09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C7ABC7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9A7FEF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D7DDBE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1DB16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83E3D6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B27659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F7D6B2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B44DD0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BC7FFB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F5E5EC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AFD892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BCB152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66A5FE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6DEC20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4E0BA2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4F6BBD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7C1856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0A3B3A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4DA739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230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9CFECC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16B45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AA5F6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55F6C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4B317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03AA75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5C6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8E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C8E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C36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D382D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82C0C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128C5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284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7B6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B77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A0A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66C45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793E9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90FE6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8E329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C543A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250F9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33281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0AC11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E6F5E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C6ED9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27038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72EEC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0ADF1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DFE5A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157CA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7368C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7105B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C9AB2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D6DC1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D2AE8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86CD9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F124C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B8634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59B31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508F9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64F8E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E0CE3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4FCE1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A3375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C3773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8C277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05BB2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0D9C9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AE954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0FEE2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F8716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1FDE0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FEE13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329A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C193D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EC636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D7A09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DEB71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5D2A3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8586A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8A24A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2F55D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F8E28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E4739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94066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66D1E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95D3D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FEB61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9EB84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0B410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A14C0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4F0B6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27042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9A013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26A66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077F7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ECA2E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A7D05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B421E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4F54F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F7E36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8F22B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E8622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1C007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D2560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3B9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9E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79B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BB49C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8AD7C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6BA7F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EA3F7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90F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879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E5F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4BA3F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F6A2A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912D8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7B5BF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AF419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E5E83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253882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95C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A61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D7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41B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B41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466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70C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5B6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BC6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F8E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D1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24A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12E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4E0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F5C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3B6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5F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62C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E20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8A3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C4C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2A6877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3FBE8B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56A025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F2447E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7EAE37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8397E9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47EA77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304F6B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289128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8B99F2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5A886A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ED5CD4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0D2AF6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27E605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C9CBED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49BD72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9FD39D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BD84A6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182825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BED44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CF64AD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1ACACD" w:rsidR="000E06D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F6CDEF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98AE5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8FD6E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79675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D60E7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910FB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485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467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A541E6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FDFFA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C1AC4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FDD5F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B6F9F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998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DE3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354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056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7BF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37232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10E9B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7A659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4BDA6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CA5C0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065B7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7E011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DAE2A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FED57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0A4CC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11E6A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EEE24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FC5C6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5502D1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F3B9D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EB108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40690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BD3EE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1F2B9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24973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7DDB5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B6281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45102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0A056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37581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935C6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0CCDC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8A037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D4D69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4DD5D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BC66BC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891EC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A8828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01431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00F99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9C4C8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C030C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61F26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3786E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3235F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1A9A9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409AD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58F23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BEA97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5B5B7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253E0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BCC17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61AC6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AB39A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A18A6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06269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BCB1FB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E0B852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A331E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6DFA0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8A5AB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9B92A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E83D7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CEFB1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73811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249C0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2A562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6F94D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84D19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12D74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26C12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7AC8B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73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598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C8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A7E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98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E9BAD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9CAB0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53562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38F59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6706E0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7F8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290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74DCF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12C8F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EABA9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C665B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CE45A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9B454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D0B93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943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310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2B9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AC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B6E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A45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FD5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006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67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65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276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58B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C51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BC8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5EB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096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315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8E5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00D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11C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D98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F8FA25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96BF03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7C6100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749020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F7F336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6BD02E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94DDB8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48858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309D8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1EF329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14D35A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87AEE8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737782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1D0C73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3EA6B7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86AA9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5D3023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FBADE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1E1C80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AA9C71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595D67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AFB8D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72195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9AF72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AC182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ABAA9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0F301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FFB68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9D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772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250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CA98E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9D11A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91154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83585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6DA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EF9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CDA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9B5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B26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F10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0EAF5F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CAEF2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4B025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747E4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F8AA2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205BE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441A9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453A3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D6316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AFB86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9B043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4AB2C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28258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DC2C9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FBCA0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A8C52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68201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8BF61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384A7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8949E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FCEAC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522AA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3C26E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C271C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D3766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B58A8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E40E3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4E176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93E8B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19F13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14590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01E09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4579B5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56216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72C33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37B96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2CE9D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A5423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1724B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2039E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4D25C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2CA92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CD6C1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51E5D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E85B2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7654C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A33E8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5878C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13C94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B31D2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F5B2E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EF7D9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EAEEE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093F8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0736A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DDACA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5423D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3F30C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1CF29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F9071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8AD77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F4555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1FC6C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80B27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0E4B2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C85A8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9A47D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C3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7F5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8F6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320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6B21A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9097B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47317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358A6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F1704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2B8D6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DD1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9DE8E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3096D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D2EF9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A1832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B2FDF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F158F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02370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721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91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9FD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84B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E5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F5C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CD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D93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864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A14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75C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3B1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2B3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924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35047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F92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38E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852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07B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C38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EC9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E2482F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923E16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DDA672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883180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D4C18E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3DAD9E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79E885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1495B3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0F1A4D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A93A0B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CEEA5F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486BEC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677DD6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8EE68E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EA8815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BFC3B0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99A94E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6F3833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7E5BAD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DB6C97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E21DD2" w:rsidR="00A46608" w:rsidRPr="00F72430" w:rsidRDefault="00F71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8C88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0C04A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4BF8B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93AF0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9A7C4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B861A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A908B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515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848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5E4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EA4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1445DF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C71FA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AFD60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973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EC4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533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E2A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66F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E76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DA8A96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6C53D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3866D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5F9D3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4665A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068F0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9CC99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03311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60DF2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17095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3F817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0BD76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6D157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573FC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80175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D3B21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47D53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6E860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67153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06913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ABA5A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63AA37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BEF18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38ECF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E6A61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84C02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A44CD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453422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FD4CF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3F683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0628C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1CFEE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B2EE7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A190F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137F58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8A588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696EC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4FB60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E77FB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CA490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A737A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97993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B06C4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8B500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D19FC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EC370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16C02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06F35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4B6DE7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65DD7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DC0AC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275EA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F3DA2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A6B8F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8D85F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C0D4F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35AA5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DE055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462565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DC73D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D0BED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EC029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C7CBD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6714B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F97C6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8EA09B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0C2604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D8EC1F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E73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4F1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484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988A7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67807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E1A769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2D379E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BC0A97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BD68ED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6F4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32436C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AF8922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7A9FAB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165859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EBD2B1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0E0D66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E071AA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0D6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51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965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44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2D2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056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7F7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B7F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CED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50C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4FE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BFB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09E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F65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A97190" w:rsidR="00FC4C65" w:rsidRPr="00F72430" w:rsidRDefault="00F71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91140B" w:rsidR="00FC4C65" w:rsidRPr="00F71CFD" w:rsidRDefault="00F71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BAC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116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ABD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6AF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EBB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325CE9" w:rsidR="007C286B" w:rsidRPr="00405EC9" w:rsidRDefault="00F71C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4AE6DF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D7368F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B159F4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4A85730C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7B1DC92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B09BC1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12D04C84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629EC2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94BD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307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4CE86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7CBB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DECCCA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A57EA4A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10A0397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425C645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A826699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9212606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19646EA7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F3B3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12DB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8344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F575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B517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69CB70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396D442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4EF9F4C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91FDA1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614C7B6" w:rsidR="00AD750D" w:rsidRPr="008969B4" w:rsidRDefault="00F71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F426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B375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A4C6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5853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86BE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42EB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4141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680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1CF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