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BE4CE2" w:rsidR="00BE73EF" w:rsidRPr="00B872B2" w:rsidRDefault="00324E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F8EC4E" w:rsidR="00BE73EF" w:rsidRPr="00B872B2" w:rsidRDefault="00324E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55B434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5E549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D34E7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9C0FC2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0809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71BC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EC53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87D5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935DC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828F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0169E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EC9E4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98CDC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5F9F7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D64D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B88A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31420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78705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F660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9D608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4E3F81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3F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0075EF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1247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BC4F4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CBFED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03EB3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8EDA5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2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6E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9F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DD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FE9BC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1B8674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2CCE5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F50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5E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BC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0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28BA7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B92DC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BEA3B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E4975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1BFD4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81047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E9468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D955D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BC1F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91153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7ABE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AC528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3F5AC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00DEC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98379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903E8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FE173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09C98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22B04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7CF5C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C6EBD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37EA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5919C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C0DF5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EA67F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3B2CE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0AC6F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EC9E6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06080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A6F2E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ACF0D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3A65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BDDE3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9C8D4A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45F78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9503E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98A71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30793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58F4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51A69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1D736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59CAA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78ACE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43B01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B7116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17CD2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BD1B73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AE4BB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8FE9F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31942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98AB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24ADC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D40CA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3C97E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E650D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413C4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839ED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BE3D7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8BB4E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4C4A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81E56B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9F060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5B42C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AC39B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B849EC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A404E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C8DCE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5811C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25601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70BFB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77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46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5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B06ED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AFF6A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C9931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A8FB9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C9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D1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23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2FB09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C4321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F8D76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E4338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062824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56A4A5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4871A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65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A9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E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78B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4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35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E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7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D4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B99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33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78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25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9A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3C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A4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850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D7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0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17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1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51F09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0780D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9A68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D012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72208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949BB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35A1E7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4472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DA7922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E926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DFE1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1D7D2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99675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A507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84CE4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B1880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05665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14E65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68142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8C99A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520D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3926E4" w:rsidR="000E06D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6648C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730A3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F1EAD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61A52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12B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1FD97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5FB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6C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27981B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0991E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E5F79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68AE8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31E9B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95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34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85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8D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A57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864F3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8BB7F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826A0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8079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DF6B5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5AD8C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C17332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52D59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6EE6F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79F4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15992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553B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4B7F3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5A976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20A5F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204D1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6BE6C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980A7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1F757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7EF0CD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76289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C3D75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50DBF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71C6B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901B2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23C2C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5AAD2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AA8ED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A637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CAA94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5B614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4963C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B4105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27510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C94BB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D4D35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2D64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0E7AE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70823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E36A3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06367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34FB5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570C1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B5D54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63B0B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2F10C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0B1A6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CBA5B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21545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E23FB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6B587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930B2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51302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283A7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D4FD3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6B059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BD389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4C1A3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16D8A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A09D6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E1E9F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3B1E9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1EE9A8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0EEEE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36353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32D98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89349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B34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E6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DD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F1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A1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0329C1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AFAC1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F1664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D246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E33B89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6FF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4B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028DD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D2F6A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FF081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16421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7C18B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9FD6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EE4AF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1A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0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6F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1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8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DD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DD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21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AF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A5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8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2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0D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99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BE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F61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5C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AC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6F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2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0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7620F5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5F3CE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F5FF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D45657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734B5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C2BF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628D2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847F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B8094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8A761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D772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AE637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E6E86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9466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5715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EF5D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AB3D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8A32B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87724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6C610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429CD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C19FC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DEB28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02F6E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B2A4D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7F6EC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14E23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8C4D5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33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9D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C8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1334C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0510F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EC607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7AB2B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3D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55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2A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00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BFA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108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D74DA1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D91DC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ACAD5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AE701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F526F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37737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C5F4F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09955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FF461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9B7380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5EAF0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F9737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999C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6057F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77CEA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5C7CF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D03AF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8C2A1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361A9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F6C57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D0BB5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E669D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26098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AA211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1B8FF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E3647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2FA5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3B63C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E7EF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5443F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D37F2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FA18F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1E2C3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679A3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86E78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8F1A0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ED685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6D80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FCE09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384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D3E37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563DE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1751B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EDAB3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ADDD7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1347A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AAA48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D02AB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02CEF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DFEC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2C7D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5DEF2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12AC3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E7BC5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7F9CD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8906A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7FAA6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25CD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9B820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7B88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8353A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EF0A2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46E7CB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97166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A337D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0D5D4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065B8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1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83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E1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72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3E86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BEB2C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034E8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19469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E85B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0C2B0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DC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9997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531F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94338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92F8D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5E304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CA2BA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E05EF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EC1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43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2C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08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EB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B2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F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B6B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76C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AF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49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1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F2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BA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EF237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2F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F4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F67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7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769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95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E4DC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23901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BF0D0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A6780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AB50D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45318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399D4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1CAD0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184D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4DE4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A4921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41581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3C5EC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9778FA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B6BB8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54A5C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697269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BB97F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45B156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9CFC2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B9FC3" w:rsidR="00A46608" w:rsidRPr="00F72430" w:rsidRDefault="00324E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C0D7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4FF8F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9852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76E6B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526FA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26C6F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0275A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D2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3AB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91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90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C189D0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91FD8D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8E7F7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95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0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92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1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5D5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41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A5C28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357FD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8AADC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3F605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1C8CF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6F74C7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ED494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FFE46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03E6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4DC76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DE47A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58197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58320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CF762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10348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1ACD7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01CEE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C093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F8BBE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E207C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A4661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9E89F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A82F90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7AB46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F7541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4DB8E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40E1A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B3AEF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842C7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8E087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C34DF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26BFE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12D60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E675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36943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AF072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A727D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6F2AD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36CA0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0E0DCD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C73E6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84CA0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ECB72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C480B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E90C0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F5A28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C9BEC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EAC1C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B2FF8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0B1D1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4A813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EA047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0667A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3B9C52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71CE2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B1D5D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E6EE6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1E7E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0C916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E56BF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AA3F9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4690F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58532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36A19B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9F6FC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7A2003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B2AAF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48615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CA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674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99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220E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983AA7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297A81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3B82F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76497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5E4228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1CD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7A6DA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27C6C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CF7D02" w:rsidR="00FC4C65" w:rsidRPr="00324E66" w:rsidRDefault="00324E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F2C5F5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CDE47E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358E09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3B0E04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F1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6D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C6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50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FAA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85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D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5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E74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55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B98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6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5A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8F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64811C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F8B506" w:rsidR="00FC4C65" w:rsidRPr="00F72430" w:rsidRDefault="00324E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45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1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C9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38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29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91B0C" w:rsidR="007C286B" w:rsidRPr="00405EC9" w:rsidRDefault="00324E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4B0DED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3B85C5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1436C5DD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4716F88A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E846ED1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E9F3406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29C021A5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262A1DA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BDCD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8DF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8C77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BF02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857A8D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2BAD85D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5F8C031A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CABF64D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4FFAF59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463EB12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5FD212EC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394E5F10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11C4B4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3D0A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C11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AF04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F385F3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F2C1111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20DA0246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204870E2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7EE40B1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75600A5A" w:rsidR="00AD750D" w:rsidRPr="008969B4" w:rsidRDefault="00324E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E411B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CEA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7228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8607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CDA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E9D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4E6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701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