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D7FF26" w:rsidR="00BE73EF" w:rsidRPr="00B872B2" w:rsidRDefault="001305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275E9D" w:rsidR="00BE73EF" w:rsidRPr="00B872B2" w:rsidRDefault="001305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B3170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A1C03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795FDF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8F37B1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C0AE9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2D6E79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6B1DC5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5440D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C4B07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D1126A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B3D87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21C8D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F07BD0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AA425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A7A47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5145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96027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7C925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A9D93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D629CE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2015E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26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4D4BE0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43B3B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3E97C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47351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FEA79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62414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76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AB6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FC7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ECB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5473A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3D17F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680C6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8F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DE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D0A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37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F63D9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1E126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0999C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A69BB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23E6C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B2633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07511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16C70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E6E8F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DACB6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88B4A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127C6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61289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72DA8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92FF9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27B6C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F564B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19E50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FFD76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D44C1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498EF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46AAA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1E246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46EAB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BD62C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80AC2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75CBF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0F619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7CB45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D9B43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CD7E9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53A4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4BD5F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D1767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3453BB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AD124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88754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3A45D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BE9EB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366E9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6364A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CB9D7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CE45B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66F21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18D2F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B18BB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61C0A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FD932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EFDFA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38AE1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777D2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B666B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A11F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8F80B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5027D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08618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2B66C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46EC6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A36EB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EB1DA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F7248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B9F60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55108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9D7DC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C30CE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38F61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80982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3B819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99631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BFF95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CC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5B2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3B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CDC70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0C461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9C93A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B47A8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CD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A9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C6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FEEB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CDA6B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B3CA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30782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491BEA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903A9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EDD35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5E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0C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3B4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09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2B9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FE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9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CB5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349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09D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3B6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EE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EF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A1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11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DE6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C3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F1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4B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D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9B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84561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A4EC6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C159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A0D63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C669F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1344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24546D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2FC54B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662BE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29C96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7AA39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3CD43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811D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8875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F0888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C9015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F3719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3576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AFCC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0E8C89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4DBF18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367EF2" w:rsidR="000E06D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2C637C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DE301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A6552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14414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2D72B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1D8EF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03E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C6A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786157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8F7BA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3E1DB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71FC3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552C9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56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2F4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7E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51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A0B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17EAE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0664E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949A7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C10D0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79EFD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A823E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1C181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FE888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FA942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8AD5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7510C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64891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C8581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8523D9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520E9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73BB3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C95A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C3685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030AC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1CA9F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72F44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52CEE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A2074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24D63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E099D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0B24F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3E1AE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588D1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4B2FA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84CEE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2615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BB558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FD98B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9C1D1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4F7FB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20984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3FF35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C82E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EC2A6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55794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BDBDF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E23CF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504EC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8E4DD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75F2A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FF8D1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F312E3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9961B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A1CBA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8C9AA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ECD3F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7854F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F80938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CBC8A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B609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CB06C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EC0B9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17EC6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9C906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D81D0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C94D1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C5326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2232D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08382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990C2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87C82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9093E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87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96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75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B7A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A5B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8C6E4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63B67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67410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3C7EC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19E0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877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371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E8F9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6F471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8F828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EC17B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629FD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0DAB0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A59374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B17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55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07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86F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73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0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60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A2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95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7AD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86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4C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6C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2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16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4F6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63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7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A0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E8F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4B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F5BB3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DB71AA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AD2C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A28B1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C9418E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BC83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7EF4F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69AE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FCDB90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57A4A1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13C9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3F3AB8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CADA7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1063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15BBE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703ABB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489586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3B60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4086A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43CA9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7C552B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61B31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25A39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9F103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488FE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D528D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3F9FE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73782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23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FF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C0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9F7DE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BBD08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B42D2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6C84D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DAB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FD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89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09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DAE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3A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D6595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35D88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DC0D9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7CEAC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5F5DA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3E277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19BB7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8667E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FF062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A6243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1B1A5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84558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0DAE2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7990A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7FD20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8F78A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8A259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51967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F9509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4E6BA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AFCEE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A8E5E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06093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BC0C0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29AA3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EC95F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D1FB3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F551E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941AC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A0E52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9F82EA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87BC7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167898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4A2D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829AE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45C31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F0542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B1889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E1A89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2923A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D1AD1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56857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8A337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F2CE6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B2762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B1701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9CB30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DA4E4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34544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B7E2F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EADD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C246D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0FB25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1EBF6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82150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DDA2D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DEC48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EA686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ACC56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264E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BE2CB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210C8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97845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4B9A7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8A5F3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07382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CBA4B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79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98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BD1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2D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D20BA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6D440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92500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39A4B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7E160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5FB74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070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BAFCC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748D0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86E23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4D578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2D9E5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5E1F0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F2C01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15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8BB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C5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76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B7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B4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EE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AA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92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71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1C8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91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E5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D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27672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AC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61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1C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4F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C2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737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FD345F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988FE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35A0D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6F5CD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831DA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8C1B6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15F9E6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A67CF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E604D1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7EB80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ACD0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92F6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A2179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D2BE1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10E183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2C64B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10824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5E37AA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A6059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B5202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5E727C" w:rsidR="00A46608" w:rsidRPr="00F72430" w:rsidRDefault="001305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57D2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580BD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02D51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A6931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31033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6DF53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3773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E4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A7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E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7C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56ACCB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F1E26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DA1BF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AB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6BE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6C1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CB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F4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4F7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B7C1CF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EDDCE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CD375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48722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01CE0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A7F91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741AC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2AC53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CB5E1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A7A0B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E62A3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CDF5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69DDF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81EF7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1FA81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ED7F0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015E3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BE65D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A778F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9B9B0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DA311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6DD43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9061E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BFB5C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0B455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9D960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62388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602AD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06A6F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4AC96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E67E9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914A1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9EF84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86AA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19951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7DB57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FEA3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42DF50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7765A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525F1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F8DDEC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349208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411F5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6E81D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68AFA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A8E08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5BAAB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D93A4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0F065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EFE19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6163C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23315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E7C01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B9594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01386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A22EB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9E0E1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7E8027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B4B84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5E3CD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85672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AF7EC4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77317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C40D3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69BA62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081ED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0F7973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092355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9D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F6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23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960AF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255EB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25B94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F2A58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785D6E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7668D9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A1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B0B48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8873DA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8C1E78" w:rsidR="00FC4C65" w:rsidRPr="0013057C" w:rsidRDefault="00130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E527D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8452F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50624D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1C9BA1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E17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70E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8C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AD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4D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CA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5F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810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EC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2E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A0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31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ED4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EF9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91614B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D81CE6" w:rsidR="00FC4C65" w:rsidRPr="00F72430" w:rsidRDefault="00130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D9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00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1A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A0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195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FD5EB4" w:rsidR="007C286B" w:rsidRPr="00405EC9" w:rsidRDefault="001305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B29DD1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53D69F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3B25632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24B34289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CE41ADD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735AD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D1E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AC86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B4AA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F6E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F981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E915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D4EA67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9A5688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5908A48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4B9FEF2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38175447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8FB72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5AE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7C7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D5D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BFBD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D67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E81B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180407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73D9F9A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D9F41C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EDE1ACD" w:rsidR="00AD750D" w:rsidRPr="008969B4" w:rsidRDefault="00130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6FC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A0E0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CED8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5FA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BFCE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6C3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C51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1EDD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057C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4BE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