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A9B86F" w:rsidR="00BE73EF" w:rsidRPr="00B872B2" w:rsidRDefault="00A074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B9D54C" w:rsidR="00BE73EF" w:rsidRPr="00B872B2" w:rsidRDefault="00A074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74A5F2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21922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DBD32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B580B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0CB763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CE54C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E4DDA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D4AFD0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589026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FFD18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4254C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4A9B7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AAF2E6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1C465A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7233E6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3A9C2B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6F5C42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EA75A8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ECC5B8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D355C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BD597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88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1E0A38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ABA6B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E96D4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53350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84995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61E93B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ED4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DC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ACC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EF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BD1F8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F937C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673D96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BAF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C8D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28D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026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A890C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8BCBD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3AB6A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685E7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2801E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37C43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832F7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D2520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E98B9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5A655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FB0E1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1F804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7279F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924B1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5502C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C3719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16106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20520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0394C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2EC89A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4BD55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ECC8E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2A44E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07D0E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3901F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2E10B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7B8AB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E633F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554E5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4873B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5E2A1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BDF40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70C8B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20CD7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71FC3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5F9BB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397D1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5B7B2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BA6BD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9FB82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A648F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06F3F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DFA34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0A299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1AF54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2D665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D0D1C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1C45A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33A8C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AC5C6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FE3E9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B5EE5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4E262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757FD8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B006B0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0B4184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C242E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1B576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B9BD8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E522E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C19DD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97463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80013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B208F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947A2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140A0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8A8A4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B2481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A2C47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1BAFF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3A8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5E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8B5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56160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C6DD3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589B9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56570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551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932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756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069851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52AF1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5B816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D4DE9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D837F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66BE4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2FBEB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C64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232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1E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20D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89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A5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7FC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4BF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80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AA6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0F2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C77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3AE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BFA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B3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147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703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F43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038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E8D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4C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691566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4BAB63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6D565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A68D2C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256311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9B1D7F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55CA38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6183BF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555E2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38145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AF5485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C37E9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23EFB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5FDC7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F289B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401D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D0014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09F626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5100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D96816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D692F9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74ACAC" w:rsidR="000E06D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CB479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8FC72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48558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C9CE9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624344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BCB8A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4C1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019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AB4354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2BE82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DADB3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785B5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74B4D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A33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896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C8E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90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9D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4DA71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7E8A2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A1F437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805086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4F2A2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A1015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6C867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AC1ED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5FA51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71C93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7BCEE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56CDF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57CE1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52086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D3F3B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22EA6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C441F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3831B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5BF65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D8C11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70E8D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02681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C8FFE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A8056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7B7AB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2E506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2A2C2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77E46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73183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AEBCF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1E488F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9024A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A2630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58C51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450DB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7C665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489AC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55B17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30B50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8D172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14825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17D28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73521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1109C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883EC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DFA1E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9AD55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045A1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92AE4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5C4CE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E0423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1C00E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8236A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990EC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0E0A5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A088C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A89CF6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43333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F35B8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1F546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6ABD6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A1EE0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82EA6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D7A6B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76F12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3C1F2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E472B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130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9A8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439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A17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20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D95229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8987F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15B65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517D6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72D6A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DA2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1F3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13DF6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8E193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C7CBB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82CCA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5B02E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DDB02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AEA81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B26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42F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F2B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7FA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5F9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907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D4F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01A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3A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EFD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A37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DDE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CC1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32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738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7C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4DE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535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8BA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67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4B8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502D03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A2F68B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2F3893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B2ED23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10F620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6A5166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381727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CA6C0B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5AB164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4C709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3B14ED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C3E019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AC900F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E64265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0488C9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8DF204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650816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211E8C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A0F17B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F9F7D5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5FA3C2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85BB1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4F483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AEFA9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E23F9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C0F7C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A67A0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C973B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7EF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29B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48C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4EFA6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E0ADD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DF53E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6A4E8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C15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B9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870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1A5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EC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892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AB798C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AE45F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21402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BF298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D751B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BC90C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A3B94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1D35F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413C4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783BB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4E668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84280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D1534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E645C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487FE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77BCC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6B398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0FCC6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DF589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67241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B6409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ECD1C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4A422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21521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A25D5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A8223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54DC8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955EB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70020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E1F0E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75609F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0735B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25EA75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4AF74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C03C5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3E0E5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63DFA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D5F9D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9A0F0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6BFCF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317D1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AE31A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76B76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41404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2619D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DDA73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6D41B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72433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884F5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7E193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2C9D5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6186E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E90C3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19CE2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B221B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816B5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69849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BD929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59E2C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3865C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1B4C0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FAE90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A9988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C5441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714CF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16BDB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00982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DB1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38B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07E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B1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30A57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471B9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A5DFF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8ACCF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D453D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0B2E0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F0A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098FE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E2ED0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4ABD1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75552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A5355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76F8F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ACA2F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250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FED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B81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E55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79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4BE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C38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5C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429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C8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AFA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696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E6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081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C30B2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8FD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B9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2C8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F04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012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AF4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DAE3B5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D0906C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3B5739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3922E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D7FCA3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1EBC1C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5C7104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86CB50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DED1D4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84F4B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B393C0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74C36B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2AAECC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B64C7B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21907A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1C9004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06255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89DEB7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3ABCC0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4B218E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5E348B" w:rsidR="00A46608" w:rsidRPr="00F72430" w:rsidRDefault="00A074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3E78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AB843D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07004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975CA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ED5F9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4A2CF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51537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5A9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A5B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B0C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9E7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C4A5B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315FD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32721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305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DBA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4C56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4A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2E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B8D3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65189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24D0E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71380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47451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EEB7E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0F48F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DEC51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6673B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EA749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34EC3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0F001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9EF0F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49A79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0FD453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3806E1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C6BBE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6AAF4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78656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D6573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43A16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380A9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3575C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BF350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64C3D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4379E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0910D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4342D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C211C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4EF69B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EDD38E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6D030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9CFCA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78035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A9102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BBE12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4D506D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0F5E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21B79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ABF47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A1691C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D416F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7CC04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B1B4E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DEA73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D2FE8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E78EA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BA7AD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2909A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E8EA9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37F76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038797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51246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99EB7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38A1A0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CB2CD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2A3A9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84771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FFAC0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D1804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C0D116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1A2B0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3DE96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75283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05AB4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350894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FAA6F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F532F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F8D96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B96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D6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E3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F3555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662B2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2FDF74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7B1148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CEF9C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997882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B0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26F28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1E3CF1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CD5756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264290" w:rsidR="00FC4C65" w:rsidRPr="00A074C7" w:rsidRDefault="00A074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5B9E84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D70489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D760BA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B3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4FA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BC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60D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90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67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696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60C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A1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CE4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287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900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CA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D2E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F18105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70911F" w:rsidR="00FC4C65" w:rsidRPr="00F72430" w:rsidRDefault="00A074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57C2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7B6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4D4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FE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371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E461CD" w:rsidR="007C286B" w:rsidRPr="00405EC9" w:rsidRDefault="00A074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708DB4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6AA2CB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BED9D3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B6F30A5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168374E4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C194EB9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2212C5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2767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A91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BAB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A6C40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BB26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9CC3BA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61FB9A8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ABEF1A6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1176E866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1DE40EA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E09653E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5CBBDE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56CC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E96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78E1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792A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6A54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0791EF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3786314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55094EF3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B3819F8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98AA0D" w:rsidR="00AD750D" w:rsidRPr="008969B4" w:rsidRDefault="00A074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939A9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1AAB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3A32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B3C4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795C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CC0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4418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7A2C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74C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