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3DCD1F" w:rsidR="00BE73EF" w:rsidRPr="00B872B2" w:rsidRDefault="00CD55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9E557A" w:rsidR="00BE73EF" w:rsidRPr="00B872B2" w:rsidRDefault="00CD55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220B47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875985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7E742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7903AD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CF80DB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179D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1EB6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A4DE0F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6030CD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F0087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BB6AD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753A3E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A0E15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2AB62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EE4E7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76A9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868E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9140A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C183C7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A461F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41778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FFB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19C418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820F0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494BB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E25ED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9C550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9C7352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0A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6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B92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00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2E127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E4470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A6827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A6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6C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EED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F9B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CB78D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98378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D5AD0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4A95C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B1240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15746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FF7B9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4FD1B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47092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E1C51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CFB5A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27F1C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CF234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51625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33E26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A1A19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4CD12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D5931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9C742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0A435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E2539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DDD57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40DEA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BC9C5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42E66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B00B0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02B5B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FC252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0152C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545C9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C2821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DD8D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B8705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7CA7D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A244E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6C142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6AE98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CFE21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3387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421AF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6CC27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99FAF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72573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1459B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FFCFD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2A4CBD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E70D9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49C91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D38AF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4AA71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A1FCC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CD470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01A07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EF2A3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4492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01756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80833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7B30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1ACB9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32B53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25114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D3A56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40A6F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E4337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86B34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DBFF2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B5A4D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EB38E8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A927B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F8C06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FB4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73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C0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52D42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63014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EEBE29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16273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EA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238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6F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FBC1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386B1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2F87C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28F4E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23292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DEAD97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62A01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21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0A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F8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3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1D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88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1A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20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8C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F5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53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A20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FC9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E8B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A5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23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538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3C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84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51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BA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6604F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14FF4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45EF0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5DBA3E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80FEE3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E25C1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4916B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632AD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96D1B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918A3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8188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1AECF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20BC8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D02D48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CC7D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D3C1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A6659E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C0C072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DEBAF2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D1093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97D907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3E8F59" w:rsidR="000E06D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3A22B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6D483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CAA63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F8D53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0ED98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AE57A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3B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88B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AFF38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F3666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DA596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B4E5A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47781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26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066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AAE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87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DC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A2CB4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3F57C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E5B6F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A1073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4A1C4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6F46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03955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25988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EB30B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3410C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1B965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E9C1E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947E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7A010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17F7D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5B3E7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FA0D2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0E537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96024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7D9DA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5895A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89454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E9E60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5F4FF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33ACF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A6822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5A988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DB4D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F7FD0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2D78B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2CE26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91AFD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09FB4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3B910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30010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50237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4AA2C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A764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B3061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E308E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A4C4E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B6C81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9C3EA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45813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16E02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4B8D2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48035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18E1C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6055F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7D3FD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42092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18F93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8DD6D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6D143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BD758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EDA1D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0FD36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A2E45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BBE12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50580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1A48B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F1D4F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B27B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BDADF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E1FA2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9C1C7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FB9A20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54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0A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F4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A0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8D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237B3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3D3D3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74E7A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C7112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D596CB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06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BA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4BDD8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B26E3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4EF51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CD773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CB457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8B759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79D3A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0A0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487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A5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AC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7C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C7F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59C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0C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EF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52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378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D6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C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73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BA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C1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7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66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077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22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8B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44CE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B267C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BFBDF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49BFF0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38C62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C599F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09797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A5123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692A6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343458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CA280B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58F944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9C5810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DD36E0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B3E8E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6ECB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76744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FD6F9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69772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AF624A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BAF32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0A738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E62EC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AFAB8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7A37C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9CEB4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2C2FF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8A54C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4A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999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7A3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FAC49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8BD40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AE543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4DB5C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82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96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15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92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54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04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77E3A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266C2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A42C5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9FDCF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DC13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4F6BF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E2904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CD126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FE2E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3589E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D72FB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D8007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DB3DE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2C426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E5B45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5E73E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8172A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6280B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DF042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CC564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7930A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D76C4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6F3D8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AB219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3F3E0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52BCD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1AA20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1973C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20DEC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5A570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6AD87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8DBE7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3D940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EC711A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19F90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A903B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968D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B2D7E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60503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5BD04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6CC4F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1085E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3E38E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2C0BF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FB1C2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EEDE8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B39A4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A1959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1251F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95B48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C40F4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500A4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0D322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11B62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77564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95432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F8324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88F9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4C3A5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69D2B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C4056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84232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2908E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31C5C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10039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F9F01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DBDF6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16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3EF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E6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18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D91B5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44232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14895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63BBC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E2756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E75A9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89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93405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084ED9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068A3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05113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2B6A2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8BCFD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BBFC2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FB6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529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23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DA1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31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1F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1FD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58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E3B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A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D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AD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4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CF3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D910A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61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A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10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81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51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CD0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5BFA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BC480E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F147D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104954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173D3E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1F02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671E6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D240F8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970203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D5DA6F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C6EDD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FBEC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D04F85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E9CE5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A6798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86819C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CCEF53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F2661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675BE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ACF754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315570" w:rsidR="00A46608" w:rsidRPr="00F72430" w:rsidRDefault="00CD55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C453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A7DD4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BF971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3FDF3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B5545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78B4C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4B7E2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BF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6EC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20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C2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B8439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B4188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FA83C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36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64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B3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A10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DAE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1FB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AB96C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AFA0C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519E8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62A14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423E5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70AD7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59037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77BBD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B6850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30C5C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0A4F6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AF4DE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12F5E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29D9A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6543F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13E24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1DA72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234F8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BE936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C3196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772A3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77CD5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35CBF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F41D3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48362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3BE4A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7541D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7B333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B1EDE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3BD46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AADE67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36B73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E26EA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80938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4966B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A9DD8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E849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42A5B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B91CB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3FD77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C3161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BA76A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A1C64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09403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82A68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41789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C29A2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3326E5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F160D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DDE9B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5C8FF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9933B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67029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FE607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44157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2E3CB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CE2D4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655BD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6175F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6DC7A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B5CBA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30312E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21DB7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15D9F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D21A7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B58378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242A27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96FA52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0E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88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8DA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62D5F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CBF12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5DB53F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E0C624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6F4A6C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D845EA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FE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A2FCC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ABC9BB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6AA834" w:rsidR="00FC4C65" w:rsidRPr="00CD5577" w:rsidRDefault="00CD5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E2E6CD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95B75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021203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67C110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81F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40B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B45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97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E71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F8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FD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78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CF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703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3F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9C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E0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01B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504991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E95CD6" w:rsidR="00FC4C65" w:rsidRPr="00F72430" w:rsidRDefault="00CD5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9B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5F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A8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6C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F26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4AA097" w:rsidR="007C286B" w:rsidRPr="00405EC9" w:rsidRDefault="00CD55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C24746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ABFE63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4C5506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4202151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0A76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7FB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6EE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9E9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D71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B97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3DC3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2A3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D971F0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B4F6E7B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99EF612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9D417F0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6A6C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1FE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AFC0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7C0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504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D8D8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F3F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85FA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327FEC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39F42D8F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472B520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7972B603" w:rsidR="00AD750D" w:rsidRPr="008969B4" w:rsidRDefault="00CD5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D57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AF2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3549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42C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A0CB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AF64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BCE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3D8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351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57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