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BEDCCD" w:rsidR="00BE73EF" w:rsidRPr="00B872B2" w:rsidRDefault="00EF259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5FA152" w:rsidR="00BE73EF" w:rsidRPr="00B872B2" w:rsidRDefault="00EF259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254A9A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A0C76D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B7A7BD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FFFAC8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D9F233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C952F0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8F8110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887598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ECDFF2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319CAC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7BB86A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93A99D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3AA66F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DB5768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0678A1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103340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2A4C95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42F974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62BF2C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6CA333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EE9330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EF5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67881C" w:rsidR="00FC4C65" w:rsidRPr="00EF2595" w:rsidRDefault="00EF2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E8C40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44D13E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0EC94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14BE9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36DA07" w:rsidR="00FC4C65" w:rsidRPr="00EF2595" w:rsidRDefault="00EF2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97C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A0A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7F9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40C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6ABEC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7FC0F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DE2A0E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08E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FE4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7FB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299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C3465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2F8A3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B1DB0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DCEC7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A7353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5200C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5BEDE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D5204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C775B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92FD4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E94C8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34133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5079A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3812E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1572C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D7EDA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01C2D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E217D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92C4E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55AB0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CA712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838F9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75858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4336E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5B689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963EB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DF773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D2360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48B1F6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CC9C6E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12DDD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74655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C7375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5AABB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CACC6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694B3E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55945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4A871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95972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4CE44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B2D64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6F475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A3F84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4835B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EA418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05123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CED95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3D8EE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A4C2B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E1229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B9A1C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0D89E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08080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68F37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A34B4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91239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8FE94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CCF7B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7F8416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EA852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DBAFC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FDE58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4193D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54DE2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2581D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B01BC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82AC3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6EC10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56A1F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7F956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926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5E0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358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C1E19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0C8C6E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A1EE6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A9039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FAC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04D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284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40DC5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82F2E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666BD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0565D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6F0D2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6E84A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530AD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676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EED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8F1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7CF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199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9E1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023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71A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3A3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634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25B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624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17E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9A5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D3E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61E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6AA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260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728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68D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1DE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2B6AE3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13A5C9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51C5BC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461441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1B278B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34A7BA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7E3A9F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53E0A9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250B1A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9867F9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CF7920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CF2B6D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D135D9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372468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E8056C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3D2260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2A82D4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A14F86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BBADA7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E5BE98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4E0262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32ECB1" w:rsidR="000E06D5" w:rsidRPr="00EF2595" w:rsidRDefault="00EF2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825264" w:rsidR="00FC4C65" w:rsidRPr="00EF2595" w:rsidRDefault="00EF2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E892D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8947B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52155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500A1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86298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518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472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22D9ED" w:rsidR="00FC4C65" w:rsidRPr="00EF2595" w:rsidRDefault="00EF2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F6A94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85B444" w:rsidR="00FC4C65" w:rsidRPr="00EF2595" w:rsidRDefault="00EF2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6F676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A1CF0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2F6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5CD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444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56E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0C7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D4224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2BB94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71A35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8ACC9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8EDA7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F555C6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7F3376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95AF2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F105A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32018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86BC6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DAB88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A107E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A432E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E9677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AEAEE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B37AC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34EC3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903DFE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47B73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25C7F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A0383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39090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7B190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629E9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0B8BE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5A163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C337F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46111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3BB756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3707A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79BB9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74BF9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76A28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2121F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66FFC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11256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E97B9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5407F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FB278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1B90E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18441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757C5E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38500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C8291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99E1E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B4801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10F38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4F817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918C4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F45FD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FD99E4" w:rsidR="00FC4C65" w:rsidRPr="00EF2595" w:rsidRDefault="00EF2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2EEA0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3C373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0593F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551466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1C34E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1FEA39" w:rsidR="00FC4C65" w:rsidRPr="00EF2595" w:rsidRDefault="00EF2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2BCEC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5593A6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56E2E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927B8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EBF1C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E5889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59597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ACFFB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C859DE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2C6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688B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7E1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C5D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239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AFFBA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6D686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23CC9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8DDE9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B0F85E" w:rsidR="00FC4C65" w:rsidRPr="00EF2595" w:rsidRDefault="00EF2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34E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52F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8A245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CF4DB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31B68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F4A34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AA855E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D71A9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E6F7E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6B5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AD3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6A5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2D7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DE4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916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CC2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CEB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1C3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CD5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8DF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562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E6F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A91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C03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583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76C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787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91B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3BD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027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19C4B8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321427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CA226B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8894FC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D6F821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3BE268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C69C61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259933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7C7D61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5A824F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2FA366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957C80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D57ADF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FC8D82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5F557D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2CB5EE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37AB61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61FEA4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DEE56B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634595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73F7FD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0503C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67486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E38F7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D45EC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EE915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428A2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1CF867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2E2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06A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CA3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5A5AD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91EE1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2BAE5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D46BE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DFD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46E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A5B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B14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974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11D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903086E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A0E7E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101E0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8CCB36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2FC99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D6F49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35BB0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9D9DB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7046E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DE998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E1859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662E2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9E2AE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4FF0E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DAEFE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3C0D5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DAB1E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2F4E5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00765E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E0FBC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032CC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5C1E36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49DE4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FDA30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7B438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7AD1C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77753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05AE6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158EC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EB761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B06F9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610FF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59B532" w:rsidR="00FC4C65" w:rsidRPr="00EF2595" w:rsidRDefault="00EF2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12E9B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08F39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A4D1B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D9AB16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2F48C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6524E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517C6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CC0E0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3482CE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E2B94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E98C7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5CCEB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2B9FF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BBA42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7D377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B9EA7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0993C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CE948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17D0A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246F0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50312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8B43A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9069C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8D50C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183CE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9673C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2C5AE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B216F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A52B1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8E7D4E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664E3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FB610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E0F00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8EAD3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970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1E4A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437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0B8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D4AA0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A666F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B08C7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A2BF0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81324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1470F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3DA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96714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C6E74E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55F1D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4E19F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C9196E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891AA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9862E6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696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746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429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C42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00A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952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B65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D85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E81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2EF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4C6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E82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C66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A9B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131B4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09F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078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8F3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452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060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8DC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E65FCF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0787B6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A98D79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55FC9D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CA3DE7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BC9166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A74371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91C601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28BA2D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41BFDA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AA50C4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80EB35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7A6248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C299CF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0BCE1C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1BF66D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CC2960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F1F033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305227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671F9B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74E04E" w:rsidR="00A46608" w:rsidRPr="00F72430" w:rsidRDefault="00EF25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189C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9DEB2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0E42B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695EE6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4F54E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B9308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0D472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D55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EFF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A99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326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09489E" w:rsidR="00FC4C65" w:rsidRPr="00EF2595" w:rsidRDefault="00EF2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0D51E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80619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4FA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8D5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9DC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91C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BFE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F3F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FF1ECD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3768C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9F1BE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44C2A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3A122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ED42B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9D9C5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1423B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65B11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BE81B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4D0B8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5BFE6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9779A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4DF94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30A3A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AC0DB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6845A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B90E5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F163E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ED0D2E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64726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87D6B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5862E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87ACD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C28B9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8C3E7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B26706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DB0E4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C02E0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1F07AE" w:rsidR="00FC4C65" w:rsidRPr="00EF2595" w:rsidRDefault="00EF2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30392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7290E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052DB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BBEC8C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04A2E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AF852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25D16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B7EED6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9AE7A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A27246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24427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6F489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0829F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B3363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5DFE6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688F1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B18D0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EC0FA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E94BD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8A4AFB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6FFDB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BC587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F73F68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5F4F5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1DC2F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20070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34B99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BB0134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46FA80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2290D7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944F8B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7CFC26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AC7DE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67355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AEDB3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BCD5CF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8AA41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FF5CA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926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81E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836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7AD79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5A3B2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B6148D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C78A73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D4D00E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A17F4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9D2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47F999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483285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71EFCB" w:rsidR="00FC4C65" w:rsidRPr="00EF2595" w:rsidRDefault="00EF2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BEA68C" w:rsidR="00FC4C65" w:rsidRPr="00EF2595" w:rsidRDefault="00EF2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58857A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1BD8A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EE7FA1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5AA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0A5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66F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218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AA1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831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2C4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775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2BD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CF1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694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36A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D68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1DC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4DCEE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C375D2" w:rsidR="00FC4C65" w:rsidRPr="00F72430" w:rsidRDefault="00EF2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8BB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FF0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FE3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642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9F0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C1A54E" w:rsidR="007C286B" w:rsidRPr="00405EC9" w:rsidRDefault="00EF259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97B688" w:rsidR="00AD750D" w:rsidRPr="008969B4" w:rsidRDefault="00EF2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46C0BA" w:rsidR="00AD750D" w:rsidRPr="008969B4" w:rsidRDefault="00EF2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BB84702" w:rsidR="00AD750D" w:rsidRPr="008969B4" w:rsidRDefault="00EF2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1BDDAEF" w:rsidR="00AD750D" w:rsidRPr="008969B4" w:rsidRDefault="00EF2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E69F1E9" w:rsidR="00AD750D" w:rsidRPr="008969B4" w:rsidRDefault="00EF2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ECDCB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05E6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7881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0A0F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0790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5089D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C546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23E94C" w:rsidR="00AD750D" w:rsidRPr="008969B4" w:rsidRDefault="00EF2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243EC204" w:rsidR="00AD750D" w:rsidRPr="008969B4" w:rsidRDefault="00EF2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E705B6B" w:rsidR="00AD750D" w:rsidRPr="008969B4" w:rsidRDefault="00EF2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AB00D54" w:rsidR="00AD750D" w:rsidRPr="008969B4" w:rsidRDefault="00EF2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C61A0D1" w:rsidR="00AD750D" w:rsidRPr="008969B4" w:rsidRDefault="00EF2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82653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5AA4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620B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654E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850A1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E0EB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AEAA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59DD10" w:rsidR="00AD750D" w:rsidRPr="008969B4" w:rsidRDefault="00EF2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2556A81" w:rsidR="00AD750D" w:rsidRPr="008969B4" w:rsidRDefault="00EF2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D71B327" w:rsidR="00AD750D" w:rsidRPr="008969B4" w:rsidRDefault="00EF2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CE419F2" w:rsidR="00AD750D" w:rsidRPr="008969B4" w:rsidRDefault="00EF2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6DE5A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3EBA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08C14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ECFF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23A5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81CD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B5BF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8A2C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34F4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2595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