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5BE58C" w:rsidR="00BE73EF" w:rsidRPr="00B872B2" w:rsidRDefault="005B49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3E9BC4" w:rsidR="00BE73EF" w:rsidRPr="00B872B2" w:rsidRDefault="005B49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7251C8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2D08F3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A293AF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E0929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A653C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C7B20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FDA3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8349AF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2A6566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38EEB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4EC5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63C1FD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F1C5C9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493E49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9DFAB9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46155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71BFCD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5FE4E3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646B86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D46B3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72C60D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1B7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71868C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2B3F0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9D4E6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A4121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00445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FABF3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879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BC5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98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FDC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A905C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7D6F5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89400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7D4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530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34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55F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D325C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6AB72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8342B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DAE6E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2E4D9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07C66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98BAF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4136D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5827C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4958B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5532E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B7EFD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3C199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933F4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D1B608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FB1E16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123D8B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43E17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81479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07ED3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60AA0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052B2A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D9664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59B75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BE37B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7FA05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F9EB0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C9695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37F10F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5BE87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5F568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A7264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AE95B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3BA8A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4DABFE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62417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99785C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0B44B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624B2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DA299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BCBAB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6A82A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AF459E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D79DB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85BF3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DE68F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3662C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C4F5F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AF659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D7F9D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23E413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6BC5F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17017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9C875C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76733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22902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5E0BF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4DD50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7798B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DFF3F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4480A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853B0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B74AE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9C2C7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CD7EA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D01765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9FCBAD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85F41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77D9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6040B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9E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4C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D91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B6F44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E02E5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57B40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5F3CF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B3B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7DB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864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9B786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F36DE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18C706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B7D961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2ADAF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16155A7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6A224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3E2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6E5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31C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1C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7BC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96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2B0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AC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45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20F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2837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809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178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DA5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B21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426F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70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560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A59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30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AF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45510B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DC10A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52CD9C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FB661E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DD7201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F87BB8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EDE54E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E62F81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F13400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F275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6E526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EA1226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704AB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11B8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2749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B4143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A70AD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F9330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B90215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AFBB8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1C60D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729063" w:rsidR="000E06D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85D6C5C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F94298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7C7B1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3D4FF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E6610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ADA00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1AE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5E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243CF3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B2BDF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93C9D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89A03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D4E6C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527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7770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44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D4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A8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47A18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265D12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00A49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65AF3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01531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5E909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40E6C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90E58A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1B587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69F41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FDE09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6CBAA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BC6D9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EF181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088D3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04649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3A8DDA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BD161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3A8DD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52933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68856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4D9A0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40E7A3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26CF7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ABA79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2A913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697DC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23A447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921B4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A29DCE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152C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B2CB1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5F133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3ED28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289F3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BC666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1D962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8218D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AB99D2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70F94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F667E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03E9C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A5A65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C57EF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CF54B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E80A5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4FC2CE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D94F0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3C048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6B090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9D6D8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A3DA6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5C17E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CCF49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F8D2A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B5D23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1967A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4082C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3C90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DFC20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B9F26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DDBCA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695F6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27A3D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6325D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4DC57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4E04C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1B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0C7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D6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1AE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37D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FEFA2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22A31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3F564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6521D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109DB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7E7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D8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F5BFB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38D9B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08D8F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0233F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8B1EF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5D46B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CA4EF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CCA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7D3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D8F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DE4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4F8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720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998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9B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34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2A8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C24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53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16A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40C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443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69F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BB5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58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3D1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55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C0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20D4D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2769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5F3E1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680D2E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7C8E2B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960B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3A86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71FD68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6B913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DFEED9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3A68F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66C84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48A4B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4334C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7F49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9CAB0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19A4C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26A110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48BDB5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E6598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3A20BE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07007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0BF1A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CD06E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F6C04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E569B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1C1A4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F1C77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90E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84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6D8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79800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6C6C9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4BAC3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AF2A2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6A4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213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08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C7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68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5C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D5603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56F1A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018C2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08E6A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8507AB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96A19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45B572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234CC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1B51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B181C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AB8B9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E4281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84C07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31464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9F95E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DFF6F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2BAC2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AFDCF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308F1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88107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3F627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EACEE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24B0D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B52ED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A3CC0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C5309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139B3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BAC26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ADA58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979C1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4CB1D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C5ABF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0526C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5B1B9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E1FB2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048D3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B2653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AD078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976F6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80655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11C1B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149F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1873B6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47D70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09911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EC8A6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FD78C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E488AA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30A98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AF7FB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06BC9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F5122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CE1BC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B0267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C5EA9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4FB49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3D196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2C498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C65B4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AE883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0FA74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A2973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798C7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A46D8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25268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D9A0A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95454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8E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D2A1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32E2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C40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7C863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EAF0F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3309E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2F1C4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005B1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504E0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CD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85BAB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D4D58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006DD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CB9B6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E6414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E39B3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2D5D1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7FF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6FC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5A1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29A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EAB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A9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80E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24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2F9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28C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AEA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025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759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08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4CAA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FE6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D5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E1E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65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55F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B4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0A2EC8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9EB93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50FC11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501CFC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7E4753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5367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7DB28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A65AA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81189E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599360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82A0D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8FA889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22F185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901B65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BEB6E4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75A1F1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C8DA9A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59C697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86D082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8D578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756F61" w:rsidR="00A46608" w:rsidRPr="00F72430" w:rsidRDefault="005B49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3235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2FE15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F11EBC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2FF13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B6FB5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909E4B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1769D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1E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F3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42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62A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07BCB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1C749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23CE8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9B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B3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65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82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B22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AD9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2703F7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115CC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BF43B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C93977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003DB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26652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B006C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5E18C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E7A3F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7A11B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894C7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C6F76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201B6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157FE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B9DB3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F3DAD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87100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EA1CD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6CBC5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F1AAC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28823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45EB5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9D3C8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0F985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2059E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35211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38790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A48B45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224B2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C7ABF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DED44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4B25B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6576D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F63C0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EA1128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DF32B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FFD25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36A3FD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55C0A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028B5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3D8690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D5330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33F06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43C5C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C0E3B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F7122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B1C8C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3A27B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EE208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83DBC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FC57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4A461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6D4CD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150EF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6825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3F996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BE3BD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28A454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5F6F75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23DE9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50DA8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BF03A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3A4E4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47403D9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398D2B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B6E99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E6D0B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35F4B3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F9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63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9F1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EBBF9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1FC65C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C383C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5D901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4B69AF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BDB8EB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FE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452BC7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C8CAC2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D5ED5A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B21E95" w:rsidR="00FC4C65" w:rsidRPr="005B49D0" w:rsidRDefault="005B49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FF7C3A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80BBDE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0E73B8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788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E1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9CA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B95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82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ECF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4A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B1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766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C3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6E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CE2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200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228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96A3D6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A35A71" w:rsidR="00FC4C65" w:rsidRPr="00F72430" w:rsidRDefault="005B49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D1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10C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A5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158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FD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F97C1E" w:rsidR="007C286B" w:rsidRPr="00405EC9" w:rsidRDefault="005B49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33975E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9110BA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88B0490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0B3A36D6" w14:textId="3997D035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367B0952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E921346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13EB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51F5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366B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D36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209F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8CAA0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BCC5CE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B984E2B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183E073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96B6C1A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6E369E5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407824E6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63630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5A9C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31E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1766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B1F3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D6A6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33A08E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40992CA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A980CC7" w:rsidR="00AD750D" w:rsidRPr="008969B4" w:rsidRDefault="005B49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FCAD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C5C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A62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6408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B483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375C5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DF60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854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616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49D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545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