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162CC9" w:rsidR="00BE73EF" w:rsidRPr="00B872B2" w:rsidRDefault="007065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5A579" w:rsidR="00BE73EF" w:rsidRPr="00B872B2" w:rsidRDefault="007065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C0F0B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3795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40C3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B976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6D8C0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F9AED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CD1C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F1A0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990B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FB637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BBEA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68B5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92E35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4040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F29275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9D9F1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E026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D5A3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01BE6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9FE2D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DCE7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2C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96E6EE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A9A25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10467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6ECBC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ECD8B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070A1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21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65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81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64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D6A5C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8E0A0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75DAC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691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1E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81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C23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5869F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C1920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7267D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76CF6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54854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30F03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702C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09797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8EAAC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614D1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48C4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08DF2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6D1A3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6651E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AA08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2467D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2147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4D70C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B8547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81A72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552B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21098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6B503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48348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0B985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1392A8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7B013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C795A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893B7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5021E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9FB08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C036C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57C95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61938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DCDC9F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00DC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282D9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AC926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7D3E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2A91E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167D5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DD47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81F7B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16BEA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188F25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BF69D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A6FA6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96AE3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08D22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17F4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29E12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43CD7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FB546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C83B8C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9E960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4F1AA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E136E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F153C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9508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698F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C2AA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F79D7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39A9B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96262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06E64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5B90F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BAE65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83865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A0AC8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57169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0A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54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27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001A5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F6AE2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E3D4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337EF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99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5F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B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DF768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CBF2C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97C7B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A797C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EB8C5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124C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7FDA6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E4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21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99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B6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DA6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76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46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23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B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F8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C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81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9C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FE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EA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DD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D1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C6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83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AE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01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043F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9C3C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2AD0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9461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0795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47782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09C3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CD3C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E51C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737B8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EB74E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999AF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A23E1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10FA01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E72C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08B44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79FB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89D6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C363A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8A47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E017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D03634" w:rsidR="000E06D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D6C96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D3105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FC580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846ED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FB39C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3CED2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770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44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89904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655EF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C9625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8DDA8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175D2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C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16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C8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B7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1C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05131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8BBF9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2BE67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646B7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74B52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2D964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4BDC6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F06F2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7BC35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3F6C5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B9920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C2B95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36C86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D621C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633E2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FAE6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06B7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C76F9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5AA41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3BFAD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194B3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2BE66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41B47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14F9A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47F0F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E50DFB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54B1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E1E69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1503F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53461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28F150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BD9E9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213A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C809C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4729F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9B4FC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91845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EC91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7ACE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1BAB4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0D0DE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BF85A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1BC20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AB2F1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CF57F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95D80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1B378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0757F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7706D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A4E81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EE7E1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976E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80855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94FE8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EF015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822C0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78945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4C465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C466A9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026E0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0817E0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B3D0F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B0B22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58181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871E5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27863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24488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FE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6AC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60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95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63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CAC7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022B1C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CBE67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BC6AC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841C2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39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CE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4FD1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E2702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B7D0F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3F1C9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5A639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91289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4DF4A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65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FBE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D9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00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BD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E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806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CB0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6D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D9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B4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84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B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F0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AE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013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E5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A20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FC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39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6E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D47C55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55C31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07D4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82C05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B183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040C6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E3CC7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2B7A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7796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70EFB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0E908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8AB94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B223B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5629B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FAF9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34A66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D74A4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49927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FF3C9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DC07B1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1F7A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1639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1ED98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9D3EC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0B75EE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8DAE3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CCBBA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28467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F9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6A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961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613E1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E0A3D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B130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16BB2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E56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45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C79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1C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872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C2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A3920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B5AE8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83C4C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ABBF0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75205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2FC00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0D8AB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F99BC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3DCE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DCEFE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AA6EF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43DF3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FA7E4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EAE1C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E2298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A45F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36DE92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14760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B0A6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D06E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E6DAC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AA910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31C1D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D3514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5A1AE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19A83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66F4E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04BB3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8C8A4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1008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6203D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0FB6E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33642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0E640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B7FDF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D18C9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52465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2736F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260B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57992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0A385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3D9DC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16E82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09CD3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D926B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10A52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0731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A7C84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F0DC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CD3EE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DBD19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D8291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19C7F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80D37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5677C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0E69B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26E26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90BF5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58693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5AB68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9C485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FE3F6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4E540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491C7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35738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3A14F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07107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0E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F3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67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7E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21F1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E8D94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3E5AF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C2F40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4EB3E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0C1E4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F1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9F63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20661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3B434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A212C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6E39E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FCC84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B3EE9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04E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C44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20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84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BD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05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10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421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A13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B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B41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F2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7A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6AE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05658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13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58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00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760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E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D4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1F471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4770FE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38DC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D890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1E9F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0B101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80B52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C1EA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09982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F030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7364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166D6A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507BF8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67E9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3249C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F660F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52B73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CAEC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C56C5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B35A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C1210" w:rsidR="00A46608" w:rsidRPr="00F72430" w:rsidRDefault="007065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04D9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A0BB8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6AF39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BE9C8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4B519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CA7FE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28882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83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56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61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36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7C9CD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6B11F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2FB67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DE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2C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012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76F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1E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90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9FE36D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288F0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056E2C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41FA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5111B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05A50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349D2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C0802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75AB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58698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27BB4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D51D4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F7122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006E1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7E940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F262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4B5C6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4D4A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5AE53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5CECB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C9915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3BF05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C8237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8D4C9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DDBB2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7A56D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C3714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ECB50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576FE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62A5BB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A6E1A0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1CC707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5693B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3F99F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BEAAA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9B19A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844A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2AC3B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8A3A4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89EABC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E238A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C41BF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B4157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F36E8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F5CB7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9C0AC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72EB6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44F87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44DB7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57642A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0B15A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E2AF1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2B179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C7A96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7A3672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0DC82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46254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6022C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83CF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672C93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35A14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2D01D0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5898B4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07E12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9B12B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8A2EE5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D2D86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4BB7C4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D5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261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57C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A8066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0F46D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5C3418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2E7FCE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8C655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1B08AB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287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D1D8C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9A019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B0060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45DC92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C42869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A2B9B1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48A89F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57A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54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EA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AF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EB4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04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F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45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1C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25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7B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F1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E3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E4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E2ED06" w:rsidR="00FC4C65" w:rsidRPr="00F72430" w:rsidRDefault="007065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6E8D5D" w:rsidR="00FC4C65" w:rsidRPr="007065DD" w:rsidRDefault="007065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31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C6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93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7D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CD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0720D1" w:rsidR="007C286B" w:rsidRPr="00405EC9" w:rsidRDefault="007065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BDFA4B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D2689B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890A382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8908E97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34E9BDA6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6FA208FE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2BB1B04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E45EBA8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D7DE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8D9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F5E0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AC99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3DA229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BE2068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7B888A1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664F93B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1FD514AA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3DBCC75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6B5AFBCA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1CB1F28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D90C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84C3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4E36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828E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FC375E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2AFABDC5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45021CEA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8F862AC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0D75977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5D24395" w:rsidR="00AD750D" w:rsidRPr="008969B4" w:rsidRDefault="007065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ED30B64" w:rsidR="000A593B" w:rsidRPr="008969B4" w:rsidRDefault="007065D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0A3CE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3E9A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AE6E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C63B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E82D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65DD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