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BED280D" w:rsidR="004E2F89" w:rsidRPr="002971C2" w:rsidRDefault="00117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A53AED9" w:rsidR="00DF4FD8" w:rsidRPr="002971C2" w:rsidRDefault="00117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D410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3F811C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03BE0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7D5F6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FEF59C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535BB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BC15F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C5E4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39E9B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69326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4F1FE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DA681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E1524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EE9CA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248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EB929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E1E42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85499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2F647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6E1A2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EC10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B25C6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8D55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2A53F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FB258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D9EC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7AB31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3BFC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2DC18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E109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F2B29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C4C58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BA5AB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5843D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7BEFC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EA699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FF5E1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92990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B7F5E" w:rsidR="00DF4FD8" w:rsidRPr="002971C2" w:rsidRDefault="00117F5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06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C5B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7C0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FA0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C44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36C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759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E541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C5F8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8A2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3B8189F" w:rsidR="0022234B" w:rsidRPr="002971C2" w:rsidRDefault="00117F5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55B48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5F620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28707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FD624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962C8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8F325A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0FEDE" w:rsidR="0022234B" w:rsidRPr="002971C2" w:rsidRDefault="00117F5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8FBB27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AF995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3E96A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CB12F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7F98350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B6F47DF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2C71C6A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70C7730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3BC5FE6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5EE3AC0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238E7E1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BF1EC4A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C7BB6FE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1C197CA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FD27F14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2A3805B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918E09B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69D09FE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0579E94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8E3FADB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EB870FE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26AB7A0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56A7B2D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27585C2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4A5FB21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8192334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3E2882D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9DF4774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DEC936F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8F40F0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6EB74DC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4EA2772" w:rsidR="00DF0BAE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5F8219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B2DCB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6E9287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9C3375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12E44E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716B61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D53D4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08B4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CFBFC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A1A19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AF981FC" w:rsidR="00256E58" w:rsidRPr="002971C2" w:rsidRDefault="00117F5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151DE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DDAB1D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F3EC14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05B424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97C58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C3B0FB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70FA4" w:rsidR="00256E58" w:rsidRPr="002971C2" w:rsidRDefault="00117F5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64764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F68B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C4B92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A3B08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5B834B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68F0982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9177316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E38B0D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19C8A16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B5C2CB9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AA3AF17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12A19E1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5D1FE96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AF40F70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79A8B93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7FBD4C5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C63064A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A55EE2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F25DD1A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93F609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6009C07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1C693B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1EDC899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DAD232B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91BD0C9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6EC9507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67AF057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3B19C50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C793685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9E7EDD6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854A638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7FEA70C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A1687EE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2C5B002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6BF5BDD" w:rsidR="00DF4FD8" w:rsidRPr="002971C2" w:rsidRDefault="00117F5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6341A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7DF27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6F43F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32642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DE286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65EB2C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9FD21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17F5A" w:rsidRDefault="00117F5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17F5A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B761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