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5CAB9B" w:rsidR="002C7DFC" w:rsidRPr="00A24A22" w:rsidRDefault="008B2A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91C384" w:rsidR="00813FDA" w:rsidRPr="00BD5724" w:rsidRDefault="008B2A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29BED5" w:rsidR="00C35387" w:rsidRPr="00C35387" w:rsidRDefault="008B2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3A1DAC" w:rsidR="00C35387" w:rsidRPr="00C35387" w:rsidRDefault="008B2A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9926A7" w:rsidR="00C35387" w:rsidRPr="00C35387" w:rsidRDefault="008B2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F8A324" w:rsidR="00C35387" w:rsidRPr="00C35387" w:rsidRDefault="008B2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BEA81B" w:rsidR="00C35387" w:rsidRPr="00C35387" w:rsidRDefault="008B2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6EB41A" w:rsidR="00C35387" w:rsidRPr="00C35387" w:rsidRDefault="008B2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30EF5C" w:rsidR="00B60082" w:rsidRPr="00C35387" w:rsidRDefault="008B2A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064C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9EC6EC" w:rsidR="007405FF" w:rsidRPr="00F94827" w:rsidRDefault="008B2A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D6282C" w:rsidR="007405FF" w:rsidRPr="00F94827" w:rsidRDefault="008B2A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A96CB6" w:rsidR="007405FF" w:rsidRPr="00FA4410" w:rsidRDefault="008B2A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44271F" w:rsidR="007405FF" w:rsidRPr="00CE1155" w:rsidRDefault="008B2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7B3175" w:rsidR="007405FF" w:rsidRPr="00CE1155" w:rsidRDefault="008B2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87F0DF" w:rsidR="007405FF" w:rsidRPr="00CE1155" w:rsidRDefault="008B2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A68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420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CFD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BC4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9D8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254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308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280874" w:rsidR="007405FF" w:rsidRPr="00CE1155" w:rsidRDefault="008B2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AD62EF" w:rsidR="007405FF" w:rsidRPr="00CE1155" w:rsidRDefault="008B2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D03E38" w:rsidR="007405FF" w:rsidRPr="00CE1155" w:rsidRDefault="008B2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F51919" w:rsidR="007405FF" w:rsidRPr="00CE1155" w:rsidRDefault="008B2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948F80" w:rsidR="007405FF" w:rsidRPr="00CE1155" w:rsidRDefault="008B2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2A4DBF" w:rsidR="007405FF" w:rsidRPr="00CE1155" w:rsidRDefault="008B2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FFDA2A" w:rsidR="007405FF" w:rsidRPr="00CE1155" w:rsidRDefault="008B2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D92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B93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EFB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D0B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51F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F55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613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246246" w:rsidR="00F25EFD" w:rsidRPr="00CE1155" w:rsidRDefault="008B2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D61CE4" w:rsidR="00F25EFD" w:rsidRPr="00CE1155" w:rsidRDefault="008B2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D1BC61" w:rsidR="00F25EFD" w:rsidRPr="00CE1155" w:rsidRDefault="008B2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54DDC5" w:rsidR="00F25EFD" w:rsidRPr="00CE1155" w:rsidRDefault="008B2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14387C" w:rsidR="00F25EFD" w:rsidRPr="00CE1155" w:rsidRDefault="008B2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260A9" w:rsidR="00F25EFD" w:rsidRPr="00CE1155" w:rsidRDefault="008B2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0DFB01" w:rsidR="00F25EFD" w:rsidRPr="00CE1155" w:rsidRDefault="008B2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DAC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1F1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349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CC9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C7E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83A16A" w:rsidR="00F25EFD" w:rsidRPr="007A61F2" w:rsidRDefault="008B2A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Bishvat (Arbor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635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89A19F" w:rsidR="00F25EFD" w:rsidRPr="00CE1155" w:rsidRDefault="008B2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F779EA" w:rsidR="00F25EFD" w:rsidRPr="00CE1155" w:rsidRDefault="008B2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7D4ED6" w:rsidR="00F25EFD" w:rsidRPr="00CE1155" w:rsidRDefault="008B2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0C20B9" w:rsidR="00F25EFD" w:rsidRPr="00CE1155" w:rsidRDefault="008B2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D7A874" w:rsidR="00F25EFD" w:rsidRPr="00CE1155" w:rsidRDefault="008B2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4616C0" w:rsidR="00F25EFD" w:rsidRPr="00CE1155" w:rsidRDefault="008B2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20AE5C" w:rsidR="00F25EFD" w:rsidRPr="00CE1155" w:rsidRDefault="008B2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A3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0CE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465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501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663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E3C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CDD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F62AF6" w:rsidR="00D9304E" w:rsidRPr="00CE1155" w:rsidRDefault="008B2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13DADC" w:rsidR="00D9304E" w:rsidRPr="00CE1155" w:rsidRDefault="008B2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01AECA" w:rsidR="00D9304E" w:rsidRPr="00CE1155" w:rsidRDefault="008B2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7C68B8" w:rsidR="00D9304E" w:rsidRPr="00275371" w:rsidRDefault="008B2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C947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5679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8028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DAE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BFD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9B5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CA4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C58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81B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8ED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A6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0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