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3FA00A" w:rsidR="002C7DFC" w:rsidRPr="00A24A22" w:rsidRDefault="00BA3CD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D31953" w:rsidR="00813FDA" w:rsidRPr="00BD5724" w:rsidRDefault="00BA3CD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4CE367" w:rsidR="00C35387" w:rsidRPr="00C35387" w:rsidRDefault="00BA3C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B348FE" w:rsidR="00C35387" w:rsidRPr="00C35387" w:rsidRDefault="00BA3CD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210C42" w:rsidR="00C35387" w:rsidRPr="00C35387" w:rsidRDefault="00BA3C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DCF888" w:rsidR="00C35387" w:rsidRPr="00C35387" w:rsidRDefault="00BA3C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1DD325" w:rsidR="00C35387" w:rsidRPr="00C35387" w:rsidRDefault="00BA3C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99D075" w:rsidR="00C35387" w:rsidRPr="00C35387" w:rsidRDefault="00BA3C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3D9491" w:rsidR="00B60082" w:rsidRPr="00C35387" w:rsidRDefault="00BA3CD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67F84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566EDC" w:rsidR="007405FF" w:rsidRPr="00F94827" w:rsidRDefault="00BA3CD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FABA27" w:rsidR="007405FF" w:rsidRPr="00F94827" w:rsidRDefault="00BA3CD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26EADC" w:rsidR="007405FF" w:rsidRPr="00FA4410" w:rsidRDefault="00BA3CD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97D97D" w:rsidR="007405FF" w:rsidRPr="00CE1155" w:rsidRDefault="00BA3C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6703A6" w:rsidR="007405FF" w:rsidRPr="00CE1155" w:rsidRDefault="00BA3C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8E7B87" w:rsidR="007405FF" w:rsidRPr="00CE1155" w:rsidRDefault="00BA3C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FAE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374F82" w:rsidR="001835FB" w:rsidRPr="007A61F2" w:rsidRDefault="00BA3CD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D59465" w:rsidR="001835FB" w:rsidRPr="007A61F2" w:rsidRDefault="00BA3CD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0CC3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7F5A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03C5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25C8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51AC52" w:rsidR="007405FF" w:rsidRPr="00CE1155" w:rsidRDefault="00BA3C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58FF3E" w:rsidR="007405FF" w:rsidRPr="00CE1155" w:rsidRDefault="00BA3C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DD189E" w:rsidR="007405FF" w:rsidRPr="00CE1155" w:rsidRDefault="00BA3C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C41D52" w:rsidR="007405FF" w:rsidRPr="00CE1155" w:rsidRDefault="00BA3C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2D71F8" w:rsidR="007405FF" w:rsidRPr="00CE1155" w:rsidRDefault="00BA3C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2B6AEB" w:rsidR="007405FF" w:rsidRPr="00CE1155" w:rsidRDefault="00BA3C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016010" w:rsidR="007405FF" w:rsidRPr="00CE1155" w:rsidRDefault="00BA3C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4CAB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44D3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0648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A5A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7A18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B1A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CF18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03FC7E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83CF97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3B67DC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1746EB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DFDED1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955B5F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890386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FA3E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BFC0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0C43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0896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73C5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DF03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58EB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96A23F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213ADA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E37702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2018C8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B12CF3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59199E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2C89FB" w:rsidR="00F25EFD" w:rsidRPr="00CE1155" w:rsidRDefault="00BA3C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DB01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DB72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5964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63B2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1644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3888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B61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E7F79F" w:rsidR="00D9304E" w:rsidRPr="00CE1155" w:rsidRDefault="00BA3C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0DE6F2" w:rsidR="00D9304E" w:rsidRPr="00CE1155" w:rsidRDefault="00BA3C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9BAB50" w:rsidR="00D9304E" w:rsidRPr="00CE1155" w:rsidRDefault="00BA3C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DE6B6E" w:rsidR="00D9304E" w:rsidRPr="00275371" w:rsidRDefault="00BA3C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CFCE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1DDD2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4391D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133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61C3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07EF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CC47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3548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BA0A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3F36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A3CDE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