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75479" w:rsidR="002C7DFC" w:rsidRPr="00A24A22" w:rsidRDefault="00F92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041F7" w:rsidR="00813FDA" w:rsidRPr="00BD5724" w:rsidRDefault="00F927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371FB" w:rsidR="00C35387" w:rsidRPr="00C35387" w:rsidRDefault="00F9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A76DD" w:rsidR="00C35387" w:rsidRPr="00C35387" w:rsidRDefault="00F92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E89DC" w:rsidR="00C35387" w:rsidRPr="00C35387" w:rsidRDefault="00F9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FA13B" w:rsidR="00C35387" w:rsidRPr="00C35387" w:rsidRDefault="00F9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EF27A" w:rsidR="00C35387" w:rsidRPr="00C35387" w:rsidRDefault="00F9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0F02A" w:rsidR="00C35387" w:rsidRPr="00C35387" w:rsidRDefault="00F9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0D66A" w:rsidR="00B60082" w:rsidRPr="00C35387" w:rsidRDefault="00F92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F8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1C0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5F478" w:rsidR="007405FF" w:rsidRPr="00F94827" w:rsidRDefault="00F9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3262F" w:rsidR="007405FF" w:rsidRPr="00FA4410" w:rsidRDefault="00F9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6554F" w:rsidR="007405FF" w:rsidRPr="00CE1155" w:rsidRDefault="00F9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2D6D5" w:rsidR="007405FF" w:rsidRPr="00CE1155" w:rsidRDefault="00F9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07521" w:rsidR="007405FF" w:rsidRPr="00CE1155" w:rsidRDefault="00F9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95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BD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A1B3B" w:rsidR="001835FB" w:rsidRPr="007A61F2" w:rsidRDefault="00F927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C7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39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88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A3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02CAE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482FB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9B3F1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E7126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62D1B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360C0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23EBF" w:rsidR="007405FF" w:rsidRPr="00CE1155" w:rsidRDefault="00F9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E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1A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90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76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98EFF" w:rsidR="00F25EFD" w:rsidRPr="007A61F2" w:rsidRDefault="00F92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37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DE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2D4EB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C84AF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710BD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D0673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FFA941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E2B9D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20124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F2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B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9E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D0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CC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BF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28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E3D49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BDC92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1D5E3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724F7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D8296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39920B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8A7F6" w:rsidR="00F25EFD" w:rsidRPr="00CE1155" w:rsidRDefault="00F9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1C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9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7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1D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7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48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06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E20D4" w:rsidR="00D9304E" w:rsidRPr="00CE1155" w:rsidRDefault="00F9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4A4F0" w:rsidR="00D9304E" w:rsidRPr="00CE1155" w:rsidRDefault="00F9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987DD" w:rsidR="00D9304E" w:rsidRPr="00CE1155" w:rsidRDefault="00F9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CCFAB" w:rsidR="00D9304E" w:rsidRPr="00275371" w:rsidRDefault="00F9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6A8FF" w:rsidR="00D9304E" w:rsidRPr="00CE1155" w:rsidRDefault="00F9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18B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BAB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E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8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DD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37B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DF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E2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6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274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