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1A3EF1D" w:rsidR="002C7DFC" w:rsidRPr="00A24A22" w:rsidRDefault="0049505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35F1454" w:rsidR="00813FDA" w:rsidRPr="00BD5724" w:rsidRDefault="0049505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3A49AE0" w:rsidR="00C35387" w:rsidRPr="00C35387" w:rsidRDefault="004950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5CB964" w:rsidR="00C35387" w:rsidRPr="00C35387" w:rsidRDefault="0049505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48AAE01" w:rsidR="00C35387" w:rsidRPr="00C35387" w:rsidRDefault="004950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3DB26E9" w:rsidR="00C35387" w:rsidRPr="00C35387" w:rsidRDefault="004950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6FC8970" w:rsidR="00C35387" w:rsidRPr="00C35387" w:rsidRDefault="004950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860CED" w:rsidR="00C35387" w:rsidRPr="00C35387" w:rsidRDefault="004950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06757FC" w:rsidR="00B60082" w:rsidRPr="00C35387" w:rsidRDefault="0049505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19BBB1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8E2917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FD7901A" w:rsidR="007405FF" w:rsidRPr="00F94827" w:rsidRDefault="0049505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C112787" w:rsidR="007405FF" w:rsidRPr="00FA4410" w:rsidRDefault="0049505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4EC9C18" w:rsidR="007405FF" w:rsidRPr="00CE1155" w:rsidRDefault="004950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2D84B2" w:rsidR="007405FF" w:rsidRPr="00CE1155" w:rsidRDefault="004950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D46C4E9" w:rsidR="007405FF" w:rsidRPr="00CE1155" w:rsidRDefault="004950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E658D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6F417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2819069" w:rsidR="001835FB" w:rsidRPr="007A61F2" w:rsidRDefault="0049505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92648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42CF3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04858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EFCDB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1593001" w:rsidR="007405FF" w:rsidRPr="00CE1155" w:rsidRDefault="004950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BB9399D" w:rsidR="007405FF" w:rsidRPr="00CE1155" w:rsidRDefault="004950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9513EA" w:rsidR="007405FF" w:rsidRPr="00CE1155" w:rsidRDefault="004950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AEE6A6F" w:rsidR="007405FF" w:rsidRPr="00CE1155" w:rsidRDefault="004950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D59EAAA" w:rsidR="007405FF" w:rsidRPr="00CE1155" w:rsidRDefault="004950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5379A14" w:rsidR="007405FF" w:rsidRPr="00CE1155" w:rsidRDefault="004950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3A1DDF0" w:rsidR="007405FF" w:rsidRPr="00CE1155" w:rsidRDefault="004950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59348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BE431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E29E2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775FA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D8C39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11ED3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3CC1D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EF0C1C4" w:rsidR="00F25EFD" w:rsidRPr="00CE1155" w:rsidRDefault="004950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C1375C9" w:rsidR="00F25EFD" w:rsidRPr="00CE1155" w:rsidRDefault="004950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56601C5" w:rsidR="00F25EFD" w:rsidRPr="00CE1155" w:rsidRDefault="004950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B4C3E0D" w:rsidR="00F25EFD" w:rsidRPr="00CE1155" w:rsidRDefault="004950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C2A337F" w:rsidR="00F25EFD" w:rsidRPr="00CE1155" w:rsidRDefault="004950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77775E" w:rsidR="00F25EFD" w:rsidRPr="00CE1155" w:rsidRDefault="004950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7A967F" w:rsidR="00F25EFD" w:rsidRPr="00CE1155" w:rsidRDefault="004950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5466B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19A8A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55EB4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6F554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A066C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72B33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8EC30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4CB4D02" w:rsidR="00F25EFD" w:rsidRPr="00CE1155" w:rsidRDefault="004950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CA25381" w:rsidR="00F25EFD" w:rsidRPr="00CE1155" w:rsidRDefault="004950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6C31F9" w:rsidR="00F25EFD" w:rsidRPr="00CE1155" w:rsidRDefault="004950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0E6067" w:rsidR="00F25EFD" w:rsidRPr="00CE1155" w:rsidRDefault="004950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76916EB" w:rsidR="00F25EFD" w:rsidRPr="00CE1155" w:rsidRDefault="004950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3C7CF7A" w:rsidR="00F25EFD" w:rsidRPr="00CE1155" w:rsidRDefault="004950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AF1D206" w:rsidR="00F25EFD" w:rsidRPr="00CE1155" w:rsidRDefault="004950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6563B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A6A3D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7C5E7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894F5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5A10E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36F45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A1322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4F3059B" w:rsidR="00D9304E" w:rsidRPr="00CE1155" w:rsidRDefault="004950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CF94989" w:rsidR="00D9304E" w:rsidRPr="00CE1155" w:rsidRDefault="004950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1F34004" w:rsidR="00D9304E" w:rsidRPr="00CE1155" w:rsidRDefault="004950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EA72FC5" w:rsidR="00D9304E" w:rsidRPr="00275371" w:rsidRDefault="004950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300EA04" w:rsidR="00D9304E" w:rsidRPr="00CE1155" w:rsidRDefault="004950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B671CD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269C9C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A2B08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286EF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BEBD5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E09A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51E6D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DCAA6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F6F1D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9505A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05B5E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