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350AA1" w:rsidR="002C7DFC" w:rsidRPr="00A24A22" w:rsidRDefault="001D03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4C1A9" w:rsidR="00813FDA" w:rsidRPr="00BD5724" w:rsidRDefault="001D03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AF315" w:rsidR="00C35387" w:rsidRPr="00C35387" w:rsidRDefault="001D0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71D27" w:rsidR="00C35387" w:rsidRPr="00C35387" w:rsidRDefault="001D03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1646D1" w:rsidR="00C35387" w:rsidRPr="00C35387" w:rsidRDefault="001D0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0D89D" w:rsidR="00C35387" w:rsidRPr="00C35387" w:rsidRDefault="001D0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60367" w:rsidR="00C35387" w:rsidRPr="00C35387" w:rsidRDefault="001D0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8B8B5" w:rsidR="00C35387" w:rsidRPr="00C35387" w:rsidRDefault="001D03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1B1A6" w:rsidR="00B60082" w:rsidRPr="00C35387" w:rsidRDefault="001D03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3668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CA7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FEE7DD" w:rsidR="007405FF" w:rsidRPr="00F94827" w:rsidRDefault="001D03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125D70" w:rsidR="007405FF" w:rsidRPr="00FA4410" w:rsidRDefault="001D03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92BDF" w:rsidR="007405FF" w:rsidRPr="00CE1155" w:rsidRDefault="001D03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B2EAFA" w:rsidR="007405FF" w:rsidRPr="00CE1155" w:rsidRDefault="001D03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B4D944" w:rsidR="007405FF" w:rsidRPr="00CE1155" w:rsidRDefault="001D03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6D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6D5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7F9D17" w:rsidR="001835FB" w:rsidRPr="007A61F2" w:rsidRDefault="001D03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976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54C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D2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FD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99E8E" w:rsidR="007405FF" w:rsidRPr="00CE1155" w:rsidRDefault="001D0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03A2F" w:rsidR="007405FF" w:rsidRPr="00CE1155" w:rsidRDefault="001D0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4DC40" w:rsidR="007405FF" w:rsidRPr="00CE1155" w:rsidRDefault="001D0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F96017" w:rsidR="007405FF" w:rsidRPr="00CE1155" w:rsidRDefault="001D0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DD2DE" w:rsidR="007405FF" w:rsidRPr="00CE1155" w:rsidRDefault="001D0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C10EA3" w:rsidR="007405FF" w:rsidRPr="00CE1155" w:rsidRDefault="001D0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84F00" w:rsidR="007405FF" w:rsidRPr="00CE1155" w:rsidRDefault="001D03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E4A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E50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25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82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FF5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B3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B8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4155BD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C76A4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26B72D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A625EE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BCC16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5C98D3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9FE44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31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06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E2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A0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F15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5FA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C6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ED60F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D46D74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1733C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C6431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D95C6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320F2B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84B9A" w:rsidR="00F25EFD" w:rsidRPr="00CE1155" w:rsidRDefault="001D03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56E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7C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5EC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C5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79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7CC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294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756D0D" w:rsidR="00D9304E" w:rsidRPr="00CE1155" w:rsidRDefault="001D0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5F499" w:rsidR="00D9304E" w:rsidRPr="00CE1155" w:rsidRDefault="001D0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209BFC" w:rsidR="00D9304E" w:rsidRPr="00CE1155" w:rsidRDefault="001D0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420936" w:rsidR="00D9304E" w:rsidRPr="00275371" w:rsidRDefault="001D0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6E419" w:rsidR="00D9304E" w:rsidRPr="00CE1155" w:rsidRDefault="001D03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E75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3FAB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E55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57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D0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83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96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83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5E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3A7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7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