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3A3A4" w:rsidR="00380DB3" w:rsidRPr="0068293E" w:rsidRDefault="00736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DC214" w:rsidR="00380DB3" w:rsidRPr="0068293E" w:rsidRDefault="00736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17AF6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3F63A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8A90C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6D690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F775C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2C33F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C66CD" w:rsidR="00240DC4" w:rsidRPr="00B03D55" w:rsidRDefault="0073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B4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55D36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00301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0FDC3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4669E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68E5A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85E3F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6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6D97F" w:rsidR="001835FB" w:rsidRPr="00DA1511" w:rsidRDefault="0073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F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4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1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0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4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B43FD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D3791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90BA6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24B17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05FD1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55CE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892CF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C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9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0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7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8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7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4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E8F3D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1AD4F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904AE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E0A11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D43F4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2A02C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71CFC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9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2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5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4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4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7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F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751BE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1D10F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0C32F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A499E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AF106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DA6A1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A23FB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7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D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C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7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D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E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3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9DE63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D11D8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FCEB2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73A5E" w:rsidR="009A6C64" w:rsidRPr="00730585" w:rsidRDefault="0073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1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12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D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5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2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9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6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3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9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7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7B2" w:rsidRPr="00B537C7" w:rsidRDefault="00736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7B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