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91019" w:rsidR="00380DB3" w:rsidRPr="0068293E" w:rsidRDefault="006F40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A595F" w:rsidR="00380DB3" w:rsidRPr="0068293E" w:rsidRDefault="006F40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4A064" w:rsidR="00240DC4" w:rsidRPr="00B03D55" w:rsidRDefault="006F4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26C4E" w:rsidR="00240DC4" w:rsidRPr="00B03D55" w:rsidRDefault="006F4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BECD6" w:rsidR="00240DC4" w:rsidRPr="00B03D55" w:rsidRDefault="006F4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6D915" w:rsidR="00240DC4" w:rsidRPr="00B03D55" w:rsidRDefault="006F4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4DC88" w:rsidR="00240DC4" w:rsidRPr="00B03D55" w:rsidRDefault="006F4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2CC02" w:rsidR="00240DC4" w:rsidRPr="00B03D55" w:rsidRDefault="006F4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D1672" w:rsidR="00240DC4" w:rsidRPr="00B03D55" w:rsidRDefault="006F4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37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787CA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05852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A2CD9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C07C7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6F77D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6E67D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4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18790" w:rsidR="001835FB" w:rsidRPr="00DA1511" w:rsidRDefault="006F4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8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3AEA1" w:rsidR="001835FB" w:rsidRPr="00DA1511" w:rsidRDefault="006F4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3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1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1B61C" w:rsidR="001835FB" w:rsidRPr="00DA1511" w:rsidRDefault="006F4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9A6E4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0F8DA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199D3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90933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D03FA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9162A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F3DDD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4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7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6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2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E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4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5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654A1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67CC2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F6D69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5EB70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C46EC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E4AFF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77356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9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C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5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5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9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F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0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172BF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B7C52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4D76D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3BA78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03D48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92253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28F70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B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D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9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5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B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6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5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EFE56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E0723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E131F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FAADA" w:rsidR="009A6C64" w:rsidRPr="00730585" w:rsidRDefault="006F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2F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05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CF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9D31B" w:rsidR="001835FB" w:rsidRPr="00DA1511" w:rsidRDefault="006F4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4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0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A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4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9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B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061" w:rsidRPr="00B537C7" w:rsidRDefault="006F4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06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14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