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FFBD6" w:rsidR="00380DB3" w:rsidRPr="0068293E" w:rsidRDefault="00472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F0C3C" w:rsidR="00380DB3" w:rsidRPr="0068293E" w:rsidRDefault="00472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48CA1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BF037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C3957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7001F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0E061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85F75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EBA75" w:rsidR="00240DC4" w:rsidRPr="00B03D55" w:rsidRDefault="00472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5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95632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641D2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C3D06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83A18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2DC0B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D58DD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9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DA7A3" w:rsidR="001835FB" w:rsidRPr="00DA1511" w:rsidRDefault="00472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8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E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9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0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EC6EC" w:rsidR="001835FB" w:rsidRPr="00DA1511" w:rsidRDefault="00472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3CFB6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E5054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6EEB7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9E7B6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C3B6C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A85B4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FDF9C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4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C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0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B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0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8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2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C8B7B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60970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9D39C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C5BDF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860B1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C6273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BEAE1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F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4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7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D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2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9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E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63789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16187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23733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6F609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89E93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A3F19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AAEDA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7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C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9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8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3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2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67F4F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25A1E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4AABD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312C4" w:rsidR="009A6C64" w:rsidRPr="00730585" w:rsidRDefault="00472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9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B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34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E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7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7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3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9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B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F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06B" w:rsidRPr="00B537C7" w:rsidRDefault="00472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6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