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74021" w:rsidR="00380DB3" w:rsidRPr="0068293E" w:rsidRDefault="00963F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DAEDE" w:rsidR="00380DB3" w:rsidRPr="0068293E" w:rsidRDefault="00963F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76917" w:rsidR="00240DC4" w:rsidRPr="00B03D55" w:rsidRDefault="00963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41853" w:rsidR="00240DC4" w:rsidRPr="00B03D55" w:rsidRDefault="00963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D240C" w:rsidR="00240DC4" w:rsidRPr="00B03D55" w:rsidRDefault="00963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4DFBD" w:rsidR="00240DC4" w:rsidRPr="00B03D55" w:rsidRDefault="00963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CB1B2" w:rsidR="00240DC4" w:rsidRPr="00B03D55" w:rsidRDefault="00963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DF8FE" w:rsidR="00240DC4" w:rsidRPr="00B03D55" w:rsidRDefault="00963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4E0FD" w:rsidR="00240DC4" w:rsidRPr="00B03D55" w:rsidRDefault="00963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A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DD2FF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E5894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F9309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52C25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011D5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9370D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0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A976F" w:rsidR="001835FB" w:rsidRPr="00DA1511" w:rsidRDefault="00963F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8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8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B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8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1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92C7D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8E052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25F40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5E4B6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03611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58773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BD711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C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2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C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4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6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A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6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1808E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8B1B9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5B781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397F4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55822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E8ECD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C0CFD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D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6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D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9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2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9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A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E4432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3D873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77FDD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8AFA5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1D412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AB5C4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69822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A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3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1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7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1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B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7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5856C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81B58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3BB59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D92B5" w:rsidR="009A6C64" w:rsidRPr="00730585" w:rsidRDefault="00963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F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2A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B4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C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D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7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1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B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A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4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3F88" w:rsidRPr="00B537C7" w:rsidRDefault="00963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F8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