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6FE96" w:rsidR="00380DB3" w:rsidRPr="0068293E" w:rsidRDefault="00E32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A2E5F" w:rsidR="00380DB3" w:rsidRPr="0068293E" w:rsidRDefault="00E32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0F8BC" w:rsidR="00240DC4" w:rsidRPr="00B03D55" w:rsidRDefault="00E32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AF137" w:rsidR="00240DC4" w:rsidRPr="00B03D55" w:rsidRDefault="00E32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DB265" w:rsidR="00240DC4" w:rsidRPr="00B03D55" w:rsidRDefault="00E32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503A9" w:rsidR="00240DC4" w:rsidRPr="00B03D55" w:rsidRDefault="00E32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17847" w:rsidR="00240DC4" w:rsidRPr="00B03D55" w:rsidRDefault="00E32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B108C" w:rsidR="00240DC4" w:rsidRPr="00B03D55" w:rsidRDefault="00E32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A73AC" w:rsidR="00240DC4" w:rsidRPr="00B03D55" w:rsidRDefault="00E323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1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5D7DB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64906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5026B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A9082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D9D03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EBD1F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1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40083" w:rsidR="001835FB" w:rsidRPr="00DA1511" w:rsidRDefault="00E32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C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A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6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69933" w:rsidR="001835FB" w:rsidRPr="00DA1511" w:rsidRDefault="00E32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A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1C257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FF3BA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B4E66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67729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C53EF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A988C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BD777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9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5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B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6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C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B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5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D3932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C058B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AE991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0696B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3C330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EE89A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D1A73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7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D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F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9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3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E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3BE43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F09F3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9CC66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D378C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089BE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DF204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86607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31E0F" w:rsidR="001835FB" w:rsidRPr="00DA1511" w:rsidRDefault="00E32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D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3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8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1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A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E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1EE2F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78B5A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1ED09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048D" w:rsidR="009A6C64" w:rsidRPr="00730585" w:rsidRDefault="00E3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53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0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58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B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9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F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0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5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5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6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23DE" w:rsidRPr="00B537C7" w:rsidRDefault="00E32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3D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