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2E740" w:rsidR="00380DB3" w:rsidRPr="0068293E" w:rsidRDefault="00054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27F62" w:rsidR="00380DB3" w:rsidRPr="0068293E" w:rsidRDefault="00054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E815C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A04E1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3204C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999DF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FB20A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2B89C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6CA91" w:rsidR="00240DC4" w:rsidRPr="00B03D55" w:rsidRDefault="00054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DB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A6ED2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17C9B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3B4A1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E978F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8BAE4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5342F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B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75D9C0" w:rsidR="001835FB" w:rsidRPr="00DA1511" w:rsidRDefault="00054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6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5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9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67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F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09DDA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F43BE1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A6368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51D67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424FC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8D103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421B8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3C70A" w:rsidR="001835FB" w:rsidRPr="00DA1511" w:rsidRDefault="00054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9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54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55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B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7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E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01C23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B22AD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76F8C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12557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5CEE8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8A03D2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325C4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42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E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4F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24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F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14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C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76E8B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E2EB6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CD44A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B67DC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8118D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25F1B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4E5CD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F8B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2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8C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6C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63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7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0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13CE9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50A1A3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450BA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5928B" w:rsidR="009A6C64" w:rsidRPr="00730585" w:rsidRDefault="00054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3D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5A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D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A9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5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9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3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0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A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F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4579" w:rsidRPr="00B537C7" w:rsidRDefault="00054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579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